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5E1D" w14:textId="77777777" w:rsidR="006F235E" w:rsidRDefault="006F235E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16A80377" w14:textId="77777777" w:rsidR="00AD0456" w:rsidRPr="00D326FE" w:rsidRDefault="00AD0456" w:rsidP="00AD0456">
      <w:pPr>
        <w:pStyle w:val="Ttulo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D326FE">
        <w:rPr>
          <w:rFonts w:ascii="Arial" w:hAnsi="Arial" w:cs="Arial"/>
          <w:b w:val="0"/>
          <w:color w:val="000000"/>
          <w:sz w:val="28"/>
          <w:szCs w:val="28"/>
        </w:rPr>
        <w:t>LISTA DE MATERIAL</w:t>
      </w:r>
    </w:p>
    <w:p w14:paraId="4699BD14" w14:textId="77777777" w:rsidR="00AD0456" w:rsidRDefault="00AD0456" w:rsidP="00AD0456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BII (1 ano a 1 ano e 10 meses)</w:t>
      </w:r>
    </w:p>
    <w:tbl>
      <w:tblPr>
        <w:tblW w:w="11589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5"/>
        <w:gridCol w:w="5254"/>
      </w:tblGrid>
      <w:tr w:rsidR="00AD0456" w14:paraId="697A2EE5" w14:textId="77777777" w:rsidTr="00940883">
        <w:tc>
          <w:tcPr>
            <w:tcW w:w="6335" w:type="dxa"/>
            <w:shd w:val="clear" w:color="auto" w:fill="D9D9D9" w:themeFill="background1" w:themeFillShade="D9"/>
            <w:vAlign w:val="center"/>
          </w:tcPr>
          <w:p w14:paraId="3C38B821" w14:textId="5BE6CC78" w:rsidR="00AD0456" w:rsidRPr="002E12FE" w:rsidRDefault="00AD0456" w:rsidP="00AD04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br/>
            </w:r>
            <w:r w:rsidRPr="002E12FE">
              <w:rPr>
                <w:rFonts w:ascii="Arial" w:hAnsi="Arial" w:cs="Arial"/>
                <w:b/>
                <w:sz w:val="22"/>
              </w:rPr>
              <w:t>Materiais para sala de aula</w:t>
            </w:r>
          </w:p>
          <w:p w14:paraId="66FC919E" w14:textId="77777777" w:rsidR="00AD0456" w:rsidRDefault="00AD0456" w:rsidP="00AD0456">
            <w:pPr>
              <w:jc w:val="center"/>
            </w:pPr>
          </w:p>
        </w:tc>
        <w:tc>
          <w:tcPr>
            <w:tcW w:w="5254" w:type="dxa"/>
            <w:shd w:val="clear" w:color="auto" w:fill="D9D9D9" w:themeFill="background1" w:themeFillShade="D9"/>
            <w:vAlign w:val="center"/>
          </w:tcPr>
          <w:p w14:paraId="026B4D1E" w14:textId="77777777" w:rsidR="00AD0456" w:rsidRDefault="00AD0456" w:rsidP="00AD0456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de uso pessoal</w:t>
            </w:r>
          </w:p>
        </w:tc>
      </w:tr>
      <w:tr w:rsidR="00AD0456" w14:paraId="441F6651" w14:textId="77777777" w:rsidTr="00AD0456">
        <w:tc>
          <w:tcPr>
            <w:tcW w:w="6335" w:type="dxa"/>
          </w:tcPr>
          <w:p w14:paraId="0F65ED79" w14:textId="77777777" w:rsidR="00AD0456" w:rsidRPr="00AD0456" w:rsidRDefault="00AD0456" w:rsidP="00532687">
            <w:pPr>
              <w:rPr>
                <w:rFonts w:ascii="Arial" w:hAnsi="Arial" w:cs="Arial"/>
                <w:sz w:val="22"/>
              </w:rPr>
            </w:pPr>
            <w:r w:rsidRPr="00AD0456">
              <w:rPr>
                <w:rFonts w:ascii="Arial" w:hAnsi="Arial" w:cs="Arial"/>
                <w:sz w:val="22"/>
              </w:rPr>
              <w:t xml:space="preserve">         </w:t>
            </w:r>
          </w:p>
          <w:p w14:paraId="5454031D" w14:textId="207D11DE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B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loco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papel </w:t>
            </w:r>
            <w:r w:rsidRPr="000A50A8">
              <w:rPr>
                <w:rFonts w:ascii="Arial" w:hAnsi="Arial" w:cs="Arial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anson A4 para desenho (c/ 20 folhas)          </w:t>
            </w:r>
          </w:p>
          <w:p w14:paraId="3608464E" w14:textId="044E7291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0A50A8">
              <w:rPr>
                <w:rFonts w:ascii="Arial" w:hAnsi="Arial" w:cs="Arial"/>
                <w:sz w:val="24"/>
                <w:szCs w:val="24"/>
              </w:rPr>
              <w:t>Placas 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E.V</w:t>
            </w:r>
            <w:r w:rsidRPr="000A50A8">
              <w:rPr>
                <w:rFonts w:ascii="Arial" w:hAnsi="Arial" w:cs="Arial"/>
                <w:sz w:val="24"/>
                <w:szCs w:val="24"/>
              </w:rPr>
              <w:t>.</w:t>
            </w:r>
            <w:r w:rsidRPr="000A50A8">
              <w:rPr>
                <w:rFonts w:ascii="Arial" w:hAnsi="Arial" w:cs="Arial"/>
                <w:sz w:val="24"/>
                <w:szCs w:val="24"/>
              </w:rPr>
              <w:t>A (3 cores lisas e 2 glitter ou plush)</w:t>
            </w:r>
          </w:p>
          <w:p w14:paraId="767DDED9" w14:textId="18BECA35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>olo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fita crepe 18x50</w:t>
            </w:r>
          </w:p>
          <w:p w14:paraId="55DB13BB" w14:textId="3F76BC29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aixa de </w:t>
            </w:r>
            <w:r w:rsidRPr="00D21228">
              <w:rPr>
                <w:rFonts w:ascii="Arial" w:hAnsi="Arial" w:cs="Arial"/>
                <w:color w:val="auto"/>
                <w:sz w:val="24"/>
                <w:szCs w:val="24"/>
              </w:rPr>
              <w:t xml:space="preserve">massa </w:t>
            </w:r>
            <w:r w:rsidRPr="00D21228">
              <w:rPr>
                <w:rFonts w:ascii="Arial" w:hAnsi="Arial" w:cs="Arial"/>
                <w:color w:val="auto"/>
                <w:sz w:val="24"/>
                <w:szCs w:val="24"/>
              </w:rPr>
              <w:t>de modelar</w:t>
            </w:r>
            <w:r w:rsidRPr="00D2122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>c/ 12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cores a </w:t>
            </w:r>
            <w:r w:rsidRPr="000A50A8">
              <w:rPr>
                <w:rFonts w:ascii="Arial" w:hAnsi="Arial" w:cs="Arial"/>
                <w:sz w:val="24"/>
                <w:szCs w:val="24"/>
              </w:rPr>
              <w:t>base de amido</w:t>
            </w:r>
          </w:p>
          <w:p w14:paraId="5090D229" w14:textId="050231E0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ote de tinta guache 250 ml (qualquer cor)</w:t>
            </w:r>
          </w:p>
          <w:p w14:paraId="5EDB57F1" w14:textId="7694B75F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asta transparente com alça A4</w:t>
            </w:r>
          </w:p>
          <w:p w14:paraId="1FC9ABB8" w14:textId="5313F398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T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ubo de cola </w:t>
            </w:r>
            <w:r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110g </w:t>
            </w:r>
          </w:p>
          <w:p w14:paraId="16CD6C4A" w14:textId="5EE762D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0A50A8">
              <w:rPr>
                <w:rFonts w:ascii="Arial" w:hAnsi="Arial" w:cs="Arial"/>
                <w:sz w:val="24"/>
                <w:szCs w:val="24"/>
              </w:rPr>
              <w:t>B</w:t>
            </w:r>
            <w:r w:rsidRPr="000A50A8">
              <w:rPr>
                <w:rFonts w:ascii="Arial" w:hAnsi="Arial" w:cs="Arial"/>
                <w:sz w:val="24"/>
                <w:szCs w:val="24"/>
              </w:rPr>
              <w:t>locos coloridos color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>set A4 24 folhas</w:t>
            </w:r>
          </w:p>
          <w:p w14:paraId="61C0206F" w14:textId="2474A28A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B</w:t>
            </w:r>
            <w:r w:rsidRPr="000A50A8">
              <w:rPr>
                <w:rFonts w:ascii="Arial" w:hAnsi="Arial" w:cs="Arial"/>
                <w:sz w:val="24"/>
                <w:szCs w:val="24"/>
              </w:rPr>
              <w:t>alde com pá</w:t>
            </w:r>
          </w:p>
          <w:p w14:paraId="22A91C17" w14:textId="063EC5AC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A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vental plástico para pintura   </w:t>
            </w:r>
          </w:p>
          <w:p w14:paraId="4CA7690F" w14:textId="7177A7E4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50A8">
              <w:rPr>
                <w:rFonts w:ascii="Arial" w:hAnsi="Arial" w:cs="Arial"/>
                <w:sz w:val="24"/>
                <w:szCs w:val="24"/>
              </w:rPr>
              <w:t>10</w:t>
            </w:r>
            <w:r w:rsidR="00C37791">
              <w:rPr>
                <w:rFonts w:ascii="Arial" w:hAnsi="Arial" w:cs="Arial"/>
                <w:sz w:val="24"/>
                <w:szCs w:val="24"/>
              </w:rPr>
              <w:t>m 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fita de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cetim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7mm (qualquer </w:t>
            </w:r>
            <w:r w:rsidRPr="000A50A8">
              <w:rPr>
                <w:rFonts w:ascii="Arial" w:hAnsi="Arial" w:cs="Arial"/>
                <w:sz w:val="24"/>
                <w:szCs w:val="24"/>
              </w:rPr>
              <w:t>cor)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  <w:p w14:paraId="4D7641F6" w14:textId="75DBB4F4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incel </w:t>
            </w:r>
            <w:proofErr w:type="spellStart"/>
            <w:r w:rsidRPr="000A50A8">
              <w:rPr>
                <w:rFonts w:ascii="Arial" w:hAnsi="Arial" w:cs="Arial"/>
                <w:sz w:val="24"/>
                <w:szCs w:val="24"/>
              </w:rPr>
              <w:t>broxinha</w:t>
            </w:r>
            <w:proofErr w:type="spellEnd"/>
          </w:p>
          <w:p w14:paraId="4CCD4838" w14:textId="53CFB2A2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0A8"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0A50A8">
              <w:rPr>
                <w:rFonts w:ascii="Arial" w:hAnsi="Arial" w:cs="Arial"/>
                <w:sz w:val="24"/>
                <w:szCs w:val="24"/>
              </w:rPr>
              <w:t>F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Pr="000A50A8">
              <w:rPr>
                <w:rFonts w:ascii="Arial" w:hAnsi="Arial" w:cs="Arial"/>
                <w:sz w:val="24"/>
                <w:szCs w:val="24"/>
              </w:rPr>
              <w:t>de papel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sulfite</w:t>
            </w:r>
            <w:proofErr w:type="gramEnd"/>
            <w:r w:rsidRPr="000A50A8">
              <w:rPr>
                <w:rFonts w:ascii="Arial" w:hAnsi="Arial" w:cs="Arial"/>
                <w:sz w:val="24"/>
                <w:szCs w:val="24"/>
              </w:rPr>
              <w:t xml:space="preserve"> A4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branca</w:t>
            </w:r>
          </w:p>
          <w:p w14:paraId="7A585B9D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ABF9CFC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3F62845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AC6EEF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22888EA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819346D" w14:textId="77777777" w:rsidR="00AD0456" w:rsidRPr="000A50A8" w:rsidRDefault="00AD0456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9FD1503" w14:textId="77777777" w:rsidR="00AD0456" w:rsidRPr="000A50A8" w:rsidRDefault="00AD0456" w:rsidP="00532687">
            <w:pPr>
              <w:spacing w:line="276" w:lineRule="auto"/>
              <w:ind w:right="-882"/>
              <w:rPr>
                <w:sz w:val="24"/>
                <w:szCs w:val="24"/>
              </w:rPr>
            </w:pPr>
            <w:r w:rsidRPr="000A50A8">
              <w:rPr>
                <w:sz w:val="24"/>
                <w:szCs w:val="24"/>
              </w:rPr>
              <w:t xml:space="preserve">        </w:t>
            </w:r>
          </w:p>
          <w:p w14:paraId="3D1BDEA5" w14:textId="77777777" w:rsidR="00AD0456" w:rsidRPr="000A50A8" w:rsidRDefault="00AD0456" w:rsidP="00532687">
            <w:pPr>
              <w:ind w:left="-900" w:right="-882"/>
              <w:rPr>
                <w:rFonts w:ascii="Bazooka" w:hAnsi="Bazooka"/>
                <w:sz w:val="24"/>
                <w:szCs w:val="24"/>
              </w:rPr>
            </w:pPr>
          </w:p>
          <w:p w14:paraId="55E6F5C0" w14:textId="77777777" w:rsidR="00AD0456" w:rsidRPr="000A50A8" w:rsidRDefault="00AD0456" w:rsidP="00AD045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sz w:val="24"/>
                <w:szCs w:val="24"/>
              </w:rPr>
              <w:t>OBS: Todo o material deverá ser entregue no primeiro dia de aula devidamente nomeado.</w:t>
            </w:r>
          </w:p>
          <w:p w14:paraId="71392F83" w14:textId="77777777" w:rsidR="00AD0456" w:rsidRPr="00AD0456" w:rsidRDefault="00AD0456" w:rsidP="00532687">
            <w:pPr>
              <w:rPr>
                <w:rFonts w:ascii="Arial" w:hAnsi="Arial" w:cs="Arial"/>
                <w:sz w:val="22"/>
              </w:rPr>
            </w:pPr>
          </w:p>
          <w:p w14:paraId="39E0B10C" w14:textId="77777777" w:rsidR="00AD0456" w:rsidRPr="00AD0456" w:rsidRDefault="00AD0456" w:rsidP="00532687">
            <w:pPr>
              <w:rPr>
                <w:sz w:val="22"/>
              </w:rPr>
            </w:pPr>
          </w:p>
        </w:tc>
        <w:tc>
          <w:tcPr>
            <w:tcW w:w="5254" w:type="dxa"/>
          </w:tcPr>
          <w:p w14:paraId="7BF4E7F5" w14:textId="77777777" w:rsidR="00AD0456" w:rsidRPr="00AD0456" w:rsidRDefault="00AD0456" w:rsidP="00532687">
            <w:pPr>
              <w:rPr>
                <w:rFonts w:ascii="Arial" w:hAnsi="Arial" w:cs="Arial"/>
                <w:sz w:val="22"/>
              </w:rPr>
            </w:pPr>
          </w:p>
          <w:p w14:paraId="7D739098" w14:textId="77777777" w:rsidR="00AD0456" w:rsidRPr="000A50A8" w:rsidRDefault="00AD0456" w:rsidP="005326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>Pertences que ficarão no Colégio:</w:t>
            </w:r>
          </w:p>
          <w:p w14:paraId="0847D543" w14:textId="06E33AA2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sabonete </w:t>
            </w:r>
            <w:r w:rsidRPr="000A50A8">
              <w:rPr>
                <w:rFonts w:ascii="Arial" w:hAnsi="Arial" w:cs="Arial"/>
                <w:sz w:val="24"/>
                <w:szCs w:val="24"/>
              </w:rPr>
              <w:t>(na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>saboneteira)</w:t>
            </w:r>
          </w:p>
          <w:p w14:paraId="46CD0EDB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toalha de banho</w:t>
            </w:r>
          </w:p>
          <w:p w14:paraId="43BFC525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pente ou escova de cabelo</w:t>
            </w:r>
          </w:p>
          <w:p w14:paraId="2EFAF143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shampoo e 1 condicionador</w:t>
            </w:r>
          </w:p>
          <w:p w14:paraId="6C06627E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pacote de fraldas</w:t>
            </w:r>
          </w:p>
          <w:p w14:paraId="4BFD5CBB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tubo de pomada</w:t>
            </w:r>
          </w:p>
          <w:p w14:paraId="51DB4D92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pacote de lenço umedecido</w:t>
            </w:r>
          </w:p>
          <w:p w14:paraId="653BB97F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repelente</w:t>
            </w:r>
          </w:p>
          <w:p w14:paraId="3F4826B6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copo para água</w:t>
            </w:r>
          </w:p>
          <w:p w14:paraId="4E01EB55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copo para suco</w:t>
            </w:r>
          </w:p>
          <w:p w14:paraId="3AAE0634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escova de dente</w:t>
            </w:r>
          </w:p>
          <w:p w14:paraId="4130C910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creme dental</w:t>
            </w:r>
          </w:p>
          <w:p w14:paraId="079E524B" w14:textId="023004F3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jogo de lençol com elástico </w:t>
            </w:r>
            <w:r w:rsidRPr="000A50A8">
              <w:rPr>
                <w:rFonts w:ascii="Arial" w:hAnsi="Arial" w:cs="Arial"/>
                <w:sz w:val="24"/>
                <w:szCs w:val="24"/>
              </w:rPr>
              <w:t>(de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berço ou </w:t>
            </w:r>
            <w:r w:rsidRPr="000A50A8">
              <w:rPr>
                <w:rFonts w:ascii="Arial" w:hAnsi="Arial" w:cs="Arial"/>
                <w:sz w:val="24"/>
                <w:szCs w:val="24"/>
              </w:rPr>
              <w:t>infantil)</w:t>
            </w:r>
          </w:p>
          <w:p w14:paraId="5FC7B4CD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fronha</w:t>
            </w:r>
          </w:p>
          <w:p w14:paraId="0B700719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travesseiro</w:t>
            </w:r>
          </w:p>
          <w:p w14:paraId="63CD0FC3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Mamadeira </w:t>
            </w:r>
          </w:p>
          <w:p w14:paraId="4CE2A932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1B895" w14:textId="77777777" w:rsidR="00AD0456" w:rsidRPr="000A50A8" w:rsidRDefault="00AD0456" w:rsidP="00AD045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Pedimos que todas as mamadeiras/copos sejam </w:t>
            </w:r>
            <w:proofErr w:type="gramStart"/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>enviados</w:t>
            </w:r>
            <w:proofErr w:type="gramEnd"/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com etiquetas resistentes à água para que não se desprendam ou apaguem durante o processo de esterilização. Essa identificação é essencial para evitar trocas e garantir a higiene adequada dos itens.</w:t>
            </w:r>
          </w:p>
          <w:p w14:paraId="419308AA" w14:textId="77777777" w:rsidR="00AD0456" w:rsidRPr="000A50A8" w:rsidRDefault="00AD0456" w:rsidP="005326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1EDDF" w14:textId="5A5367AD" w:rsidR="00AD0456" w:rsidRPr="00AD0456" w:rsidRDefault="00AD0456" w:rsidP="000A50A8">
            <w:pPr>
              <w:rPr>
                <w:b/>
                <w:i/>
                <w:sz w:val="22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OBS: Os lençóis, toalhas e fronhas serão entregues todas às 2ªs feiras na escola e devolvidas às 6ªs feiras para higienização.</w:t>
            </w:r>
          </w:p>
        </w:tc>
      </w:tr>
    </w:tbl>
    <w:p w14:paraId="545C6232" w14:textId="15A5CAE2" w:rsidR="00AD0456" w:rsidRPr="00D326FE" w:rsidRDefault="00AD0456" w:rsidP="00AD0456">
      <w:pPr>
        <w:pStyle w:val="Ttulo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D326FE">
        <w:rPr>
          <w:rFonts w:ascii="Arial" w:hAnsi="Arial" w:cs="Arial"/>
          <w:b w:val="0"/>
          <w:color w:val="000000"/>
          <w:sz w:val="28"/>
          <w:szCs w:val="28"/>
        </w:rPr>
        <w:lastRenderedPageBreak/>
        <w:t>LISTA DE MATERIAL</w:t>
      </w:r>
    </w:p>
    <w:p w14:paraId="77300A6D" w14:textId="77777777" w:rsidR="00AD0456" w:rsidRDefault="00AD0456" w:rsidP="00AD0456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INFANTIL 2 (</w:t>
      </w: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2 anos)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8"/>
        <w:gridCol w:w="4502"/>
      </w:tblGrid>
      <w:tr w:rsidR="00D9012B" w14:paraId="5A5EEF6E" w14:textId="77777777" w:rsidTr="00940883">
        <w:tc>
          <w:tcPr>
            <w:tcW w:w="2846" w:type="pct"/>
            <w:shd w:val="clear" w:color="auto" w:fill="D9D9D9" w:themeFill="background1" w:themeFillShade="D9"/>
          </w:tcPr>
          <w:p w14:paraId="552EDFB8" w14:textId="3FB6FD30" w:rsidR="00AD0456" w:rsidRDefault="00AD0456" w:rsidP="00AD0456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para sala de aula</w:t>
            </w:r>
          </w:p>
        </w:tc>
        <w:tc>
          <w:tcPr>
            <w:tcW w:w="2154" w:type="pct"/>
            <w:shd w:val="clear" w:color="auto" w:fill="D9D9D9" w:themeFill="background1" w:themeFillShade="D9"/>
          </w:tcPr>
          <w:p w14:paraId="02498AD0" w14:textId="77777777" w:rsidR="00AD0456" w:rsidRDefault="00AD0456" w:rsidP="00AD0456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de uso pessoal</w:t>
            </w:r>
          </w:p>
        </w:tc>
      </w:tr>
      <w:tr w:rsidR="00D9012B" w14:paraId="2E2A526F" w14:textId="77777777" w:rsidTr="00D9012B">
        <w:trPr>
          <w:trHeight w:val="10556"/>
        </w:trPr>
        <w:tc>
          <w:tcPr>
            <w:tcW w:w="2846" w:type="pct"/>
          </w:tcPr>
          <w:p w14:paraId="2C03A26D" w14:textId="42037B52" w:rsidR="00AD0456" w:rsidRPr="000A50A8" w:rsidRDefault="00AD0456" w:rsidP="00D901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9012B" w:rsidRPr="000A50A8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  <w:r w:rsidRPr="000A50A8">
              <w:rPr>
                <w:rFonts w:ascii="Arial" w:hAnsi="Arial" w:cs="Arial"/>
                <w:color w:val="auto"/>
                <w:sz w:val="24"/>
                <w:szCs w:val="24"/>
              </w:rPr>
              <w:t xml:space="preserve">locos </w:t>
            </w:r>
            <w:r w:rsidR="00D9012B" w:rsidRPr="000A50A8">
              <w:rPr>
                <w:rFonts w:ascii="Arial" w:hAnsi="Arial" w:cs="Arial"/>
                <w:color w:val="auto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color w:val="auto"/>
                <w:sz w:val="24"/>
                <w:szCs w:val="24"/>
              </w:rPr>
              <w:t xml:space="preserve"> papel </w:t>
            </w:r>
            <w:r w:rsidR="00D9012B" w:rsidRPr="000A50A8">
              <w:rPr>
                <w:rFonts w:ascii="Arial" w:hAnsi="Arial" w:cs="Arial"/>
                <w:color w:val="auto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color w:val="auto"/>
                <w:sz w:val="24"/>
                <w:szCs w:val="24"/>
              </w:rPr>
              <w:t xml:space="preserve">anson A3 </w:t>
            </w:r>
            <w:r w:rsidR="00D9012B" w:rsidRPr="000A50A8">
              <w:rPr>
                <w:rFonts w:ascii="Arial" w:hAnsi="Arial" w:cs="Arial"/>
                <w:color w:val="auto"/>
                <w:sz w:val="24"/>
                <w:szCs w:val="24"/>
              </w:rPr>
              <w:t>com 20</w:t>
            </w:r>
            <w:r w:rsidRPr="000A50A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>folhas</w:t>
            </w:r>
          </w:p>
          <w:p w14:paraId="227AE972" w14:textId="4925E38A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B</w:t>
            </w:r>
            <w:r w:rsidRPr="000A50A8">
              <w:rPr>
                <w:rFonts w:ascii="Arial" w:hAnsi="Arial" w:cs="Arial"/>
                <w:sz w:val="24"/>
                <w:szCs w:val="24"/>
              </w:rPr>
              <w:t>loco Criativo A3 color set 120g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32 folhas</w:t>
            </w:r>
          </w:p>
          <w:p w14:paraId="605A7694" w14:textId="062CAD64" w:rsidR="00AD0456" w:rsidRPr="000A50A8" w:rsidRDefault="00AD0456" w:rsidP="00D901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50A8">
              <w:rPr>
                <w:rFonts w:ascii="Arial" w:hAnsi="Arial" w:cs="Arial"/>
                <w:sz w:val="24"/>
                <w:szCs w:val="24"/>
              </w:rPr>
              <w:t xml:space="preserve">100 folhas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papel sulfite</w:t>
            </w:r>
            <w:proofErr w:type="gramEnd"/>
            <w:r w:rsidRPr="000A50A8">
              <w:rPr>
                <w:rFonts w:ascii="Arial" w:hAnsi="Arial" w:cs="Arial"/>
                <w:sz w:val="24"/>
                <w:szCs w:val="24"/>
              </w:rPr>
              <w:t xml:space="preserve"> A4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 branca</w:t>
            </w:r>
          </w:p>
          <w:p w14:paraId="09840680" w14:textId="3F273B46" w:rsidR="00AD0456" w:rsidRPr="000A50A8" w:rsidRDefault="00AD0456" w:rsidP="00D901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F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50A8">
              <w:rPr>
                <w:rFonts w:ascii="Arial" w:hAnsi="Arial" w:cs="Arial"/>
                <w:sz w:val="24"/>
                <w:szCs w:val="24"/>
              </w:rPr>
              <w:t>papel color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set (1 azul e 1 amarelo) </w:t>
            </w:r>
          </w:p>
          <w:p w14:paraId="28FA2435" w14:textId="77AD7B34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F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papel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cartão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(1 azul e 1 amarelo)</w:t>
            </w:r>
          </w:p>
          <w:p w14:paraId="3BC058A4" w14:textId="62941BE2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Placas 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.</w:t>
            </w:r>
            <w:r w:rsidRPr="000A50A8">
              <w:rPr>
                <w:rFonts w:ascii="Arial" w:hAnsi="Arial" w:cs="Arial"/>
                <w:sz w:val="24"/>
                <w:szCs w:val="24"/>
              </w:rPr>
              <w:t>V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.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A (1 azul, 1 amarela, 1 marrom e 1 com glitter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qualquer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cor)</w:t>
            </w:r>
          </w:p>
          <w:p w14:paraId="5D15723A" w14:textId="7E74041D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F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cartolina laminada (1 azul e 1 dourada)</w:t>
            </w:r>
          </w:p>
          <w:p w14:paraId="1ACC156E" w14:textId="5C1297C2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olos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50A8">
              <w:rPr>
                <w:rFonts w:ascii="Arial" w:hAnsi="Arial" w:cs="Arial"/>
                <w:sz w:val="24"/>
                <w:szCs w:val="24"/>
              </w:rPr>
              <w:t>papel crepom (1 amarelo e 1 rosa)</w:t>
            </w:r>
          </w:p>
          <w:p w14:paraId="225EE831" w14:textId="77777777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bloco colorido color set A3 24fls.</w:t>
            </w:r>
          </w:p>
          <w:p w14:paraId="2DFE615D" w14:textId="77777777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livro de história com gravuras grandes e coloridas, </w:t>
            </w:r>
          </w:p>
          <w:p w14:paraId="12EA0428" w14:textId="77777777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com pouca legenda</w:t>
            </w:r>
          </w:p>
          <w:p w14:paraId="36AE1E11" w14:textId="05896D70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M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etro de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sz w:val="24"/>
                <w:szCs w:val="24"/>
              </w:rPr>
              <w:t>ontact transparente</w:t>
            </w:r>
          </w:p>
          <w:p w14:paraId="50C43A1B" w14:textId="550BA885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fita crepe 18x50</w:t>
            </w:r>
          </w:p>
          <w:p w14:paraId="12F60609" w14:textId="76AF6B8B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fita dupla face 19mmx30m</w:t>
            </w:r>
          </w:p>
          <w:p w14:paraId="03525426" w14:textId="410ED4E6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ote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glitter </w:t>
            </w:r>
            <w:r w:rsidRPr="000A50A8">
              <w:rPr>
                <w:rFonts w:ascii="Arial" w:hAnsi="Arial" w:cs="Arial"/>
                <w:bCs/>
                <w:sz w:val="24"/>
                <w:szCs w:val="24"/>
              </w:rPr>
              <w:t>dourado</w:t>
            </w:r>
          </w:p>
          <w:p w14:paraId="0872F739" w14:textId="2D76FAFE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fita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metaloide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bCs/>
                <w:sz w:val="24"/>
                <w:szCs w:val="24"/>
              </w:rPr>
              <w:t>dourada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15x50</w:t>
            </w:r>
          </w:p>
          <w:p w14:paraId="3D82E8C7" w14:textId="6F8C749F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7791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D9012B"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 R</w:t>
            </w:r>
            <w:r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olo </w:t>
            </w:r>
            <w:r w:rsidR="00D9012B"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de </w:t>
            </w:r>
            <w:r w:rsidRPr="00C37791">
              <w:rPr>
                <w:rFonts w:ascii="Arial" w:hAnsi="Arial" w:cs="Arial"/>
                <w:color w:val="auto"/>
                <w:sz w:val="24"/>
                <w:szCs w:val="24"/>
              </w:rPr>
              <w:t>fita de cetim</w:t>
            </w:r>
            <w:r w:rsidR="00D9012B"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 10m</w:t>
            </w:r>
            <w:r w:rsidR="00C37791"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 d</w:t>
            </w:r>
            <w:r w:rsidR="00D9012B" w:rsidRPr="00C37791">
              <w:rPr>
                <w:rFonts w:ascii="Arial" w:hAnsi="Arial" w:cs="Arial"/>
                <w:color w:val="auto"/>
                <w:sz w:val="24"/>
                <w:szCs w:val="24"/>
              </w:rPr>
              <w:t>e</w:t>
            </w:r>
            <w:r w:rsidRPr="00C37791">
              <w:rPr>
                <w:rFonts w:ascii="Arial" w:hAnsi="Arial" w:cs="Arial"/>
                <w:color w:val="auto"/>
                <w:sz w:val="24"/>
                <w:szCs w:val="24"/>
              </w:rPr>
              <w:t xml:space="preserve">7 mm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(</w:t>
            </w:r>
            <w:r w:rsidRPr="000A50A8">
              <w:rPr>
                <w:rFonts w:ascii="Arial" w:hAnsi="Arial" w:cs="Arial"/>
                <w:sz w:val="24"/>
                <w:szCs w:val="24"/>
              </w:rPr>
              <w:t>azul ou amarela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228E50F" w14:textId="0C7C0E93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acote de bexiga (rosa ou roxa)</w:t>
            </w:r>
          </w:p>
          <w:p w14:paraId="55E86C01" w14:textId="458EE83D" w:rsidR="00AD0456" w:rsidRPr="00D21228" w:rsidRDefault="00AD0456" w:rsidP="00D9012B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aixa de giz de cera </w:t>
            </w:r>
            <w:r w:rsidR="00D9012B" w:rsidRPr="00D21228">
              <w:rPr>
                <w:rFonts w:ascii="Arial" w:hAnsi="Arial" w:cs="Arial"/>
                <w:color w:val="auto"/>
                <w:sz w:val="24"/>
                <w:szCs w:val="24"/>
              </w:rPr>
              <w:t>12 cores Jumbo</w:t>
            </w:r>
          </w:p>
          <w:p w14:paraId="5084505B" w14:textId="14A13D0F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J</w:t>
            </w:r>
            <w:r w:rsidRPr="000A50A8">
              <w:rPr>
                <w:rFonts w:ascii="Arial" w:hAnsi="Arial" w:cs="Arial"/>
                <w:sz w:val="24"/>
                <w:szCs w:val="24"/>
              </w:rPr>
              <w:t>ogo de canetinha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 12 cores 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ponta grossa </w:t>
            </w:r>
          </w:p>
          <w:p w14:paraId="7F0BA5C5" w14:textId="370A7C81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C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aixas de massa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de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mode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lar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 c/ 12 (base de amido)</w:t>
            </w:r>
          </w:p>
          <w:p w14:paraId="7CE37A49" w14:textId="3238024F" w:rsidR="00AD0456" w:rsidRPr="000A50A8" w:rsidRDefault="00AD0456" w:rsidP="00D9012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ote de tinta guache (250 ml)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0A50A8">
              <w:rPr>
                <w:rFonts w:ascii="Arial" w:hAnsi="Arial" w:cs="Arial"/>
                <w:sz w:val="24"/>
                <w:szCs w:val="24"/>
              </w:rPr>
              <w:t>cor__________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____</w:t>
            </w:r>
          </w:p>
          <w:p w14:paraId="3DD74F4F" w14:textId="2F093F62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acote de lantejoula 8mm prata ou azul</w:t>
            </w:r>
          </w:p>
          <w:p w14:paraId="080A6F3B" w14:textId="4A1AE0AD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incel </w:t>
            </w:r>
            <w:proofErr w:type="spellStart"/>
            <w:r w:rsidRPr="000A50A8">
              <w:rPr>
                <w:rFonts w:ascii="Arial" w:hAnsi="Arial" w:cs="Arial"/>
                <w:sz w:val="24"/>
                <w:szCs w:val="24"/>
              </w:rPr>
              <w:t>broxinha</w:t>
            </w:r>
            <w:proofErr w:type="spellEnd"/>
          </w:p>
          <w:p w14:paraId="1359E2A2" w14:textId="5F408970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D9012B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asta transparente com alça A3</w:t>
            </w:r>
          </w:p>
          <w:p w14:paraId="7A581D2A" w14:textId="6814563E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A50A8" w:rsidRPr="000A50A8">
              <w:rPr>
                <w:rFonts w:ascii="Arial" w:hAnsi="Arial" w:cs="Arial"/>
                <w:sz w:val="24"/>
                <w:szCs w:val="24"/>
              </w:rPr>
              <w:t>P</w:t>
            </w:r>
            <w:r w:rsidRPr="000A50A8">
              <w:rPr>
                <w:rFonts w:ascii="Arial" w:hAnsi="Arial" w:cs="Arial"/>
                <w:sz w:val="24"/>
                <w:szCs w:val="24"/>
              </w:rPr>
              <w:t>asta com elástico A4 azul</w:t>
            </w:r>
          </w:p>
          <w:p w14:paraId="2163DCEE" w14:textId="77D2F3E0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A50A8" w:rsidRPr="000A50A8">
              <w:rPr>
                <w:rFonts w:ascii="Arial" w:hAnsi="Arial" w:cs="Arial"/>
                <w:sz w:val="24"/>
                <w:szCs w:val="24"/>
              </w:rPr>
              <w:t>T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ubos de cola </w:t>
            </w:r>
            <w:r w:rsidR="000A50A8"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0A50A8">
              <w:rPr>
                <w:rFonts w:ascii="Arial" w:hAnsi="Arial" w:cs="Arial"/>
                <w:sz w:val="24"/>
                <w:szCs w:val="24"/>
              </w:rPr>
              <w:t>110g</w:t>
            </w:r>
          </w:p>
          <w:p w14:paraId="0F1F55EE" w14:textId="5A05039A" w:rsidR="00AD0456" w:rsidRPr="00D2122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A50A8" w:rsidRPr="000A50A8">
              <w:rPr>
                <w:rFonts w:ascii="Arial" w:hAnsi="Arial" w:cs="Arial"/>
                <w:sz w:val="24"/>
                <w:szCs w:val="24"/>
              </w:rPr>
              <w:t>M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etros </w:t>
            </w:r>
            <w:r w:rsidR="000A50A8" w:rsidRPr="000A50A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C37791">
              <w:rPr>
                <w:rFonts w:ascii="Arial" w:hAnsi="Arial" w:cs="Arial"/>
                <w:sz w:val="22"/>
              </w:rPr>
              <w:t>tecido</w:t>
            </w:r>
            <w:r w:rsidR="00C37791" w:rsidRP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50A8">
              <w:rPr>
                <w:rFonts w:ascii="Arial" w:hAnsi="Arial" w:cs="Arial"/>
                <w:sz w:val="24"/>
                <w:szCs w:val="24"/>
              </w:rPr>
              <w:t xml:space="preserve">TNT gramatura 80 </w:t>
            </w:r>
            <w:r w:rsidRPr="00D21228">
              <w:rPr>
                <w:rFonts w:ascii="Arial" w:hAnsi="Arial" w:cs="Arial"/>
                <w:sz w:val="24"/>
                <w:szCs w:val="24"/>
              </w:rPr>
              <w:t>(azul)</w:t>
            </w:r>
          </w:p>
          <w:p w14:paraId="4030392B" w14:textId="6DCB1F50" w:rsidR="00AD0456" w:rsidRPr="000A50A8" w:rsidRDefault="00AD0456" w:rsidP="00D9012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22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0A50A8" w:rsidRPr="00D21228">
              <w:rPr>
                <w:rFonts w:ascii="Arial" w:hAnsi="Arial" w:cs="Arial"/>
                <w:sz w:val="24"/>
                <w:szCs w:val="24"/>
              </w:rPr>
              <w:t>M</w:t>
            </w:r>
            <w:r w:rsidRPr="00D21228">
              <w:rPr>
                <w:rFonts w:ascii="Arial" w:hAnsi="Arial" w:cs="Arial"/>
                <w:sz w:val="24"/>
                <w:szCs w:val="24"/>
              </w:rPr>
              <w:t>etros</w:t>
            </w:r>
            <w:r w:rsidR="000A50A8" w:rsidRPr="00D21228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37791" w:rsidRPr="00D21228">
              <w:rPr>
                <w:rFonts w:ascii="Arial" w:hAnsi="Arial" w:cs="Arial"/>
                <w:sz w:val="22"/>
              </w:rPr>
              <w:t>tecido</w:t>
            </w:r>
            <w:r w:rsidR="00C37791" w:rsidRPr="00D212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1228">
              <w:rPr>
                <w:rFonts w:ascii="Arial" w:hAnsi="Arial" w:cs="Arial"/>
                <w:sz w:val="24"/>
                <w:szCs w:val="24"/>
              </w:rPr>
              <w:t>TNT gramatura 80 (amarelo ouro</w:t>
            </w:r>
            <w:r w:rsidRPr="000A50A8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40F4DBB" w14:textId="4CBD4FA8" w:rsidR="00AD0456" w:rsidRDefault="00AD0456" w:rsidP="000A50A8">
            <w:pPr>
              <w:jc w:val="both"/>
            </w:pPr>
            <w:r w:rsidRPr="000A50A8">
              <w:rPr>
                <w:rFonts w:ascii="Arial" w:hAnsi="Arial" w:cs="Arial"/>
                <w:sz w:val="24"/>
                <w:szCs w:val="24"/>
              </w:rPr>
              <w:t>1 estojo simples (para guardar as canetinhas)</w:t>
            </w:r>
          </w:p>
        </w:tc>
        <w:tc>
          <w:tcPr>
            <w:tcW w:w="2154" w:type="pct"/>
          </w:tcPr>
          <w:p w14:paraId="6A25D6AC" w14:textId="77777777" w:rsidR="00AD0456" w:rsidRPr="002E12FE" w:rsidRDefault="00AD0456" w:rsidP="00532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97939" w14:textId="77777777" w:rsidR="00AD0456" w:rsidRPr="000A50A8" w:rsidRDefault="00AD0456" w:rsidP="000A50A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>Deverá trazer todos os dias para o Colégio:</w:t>
            </w:r>
          </w:p>
          <w:p w14:paraId="289C5966" w14:textId="77777777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1E61CB" w14:textId="438B0016" w:rsidR="00AD0456" w:rsidRPr="000A50A8" w:rsidRDefault="00AD0456" w:rsidP="000A50A8">
            <w:pPr>
              <w:ind w:left="14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</w:t>
            </w:r>
            <w:r w:rsidR="000A50A8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Pr="000A50A8">
              <w:rPr>
                <w:rFonts w:ascii="Arial" w:hAnsi="Arial" w:cs="Arial"/>
                <w:sz w:val="24"/>
                <w:szCs w:val="24"/>
              </w:rPr>
              <w:t>ancheira contendo uma toalhinha com nome marcado</w:t>
            </w:r>
          </w:p>
          <w:p w14:paraId="559A6403" w14:textId="1D546F89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mochila de rodinhas com nome (para agenda</w:t>
            </w:r>
            <w:r w:rsidR="000A50A8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Pr="000A50A8">
              <w:rPr>
                <w:rFonts w:ascii="Arial" w:hAnsi="Arial" w:cs="Arial"/>
                <w:sz w:val="24"/>
                <w:szCs w:val="24"/>
              </w:rPr>
              <w:t>trocas de roupa)</w:t>
            </w:r>
          </w:p>
          <w:p w14:paraId="1EFBBAEE" w14:textId="4B47A519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garrafinha de água com bico</w:t>
            </w:r>
            <w:r w:rsidR="000A50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8CC8AC" w14:textId="77777777" w:rsid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Fraldas</w:t>
            </w:r>
          </w:p>
          <w:p w14:paraId="6B3A14CB" w14:textId="77777777" w:rsidR="000A50A8" w:rsidRDefault="000A50A8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D0456" w:rsidRPr="000A50A8">
              <w:rPr>
                <w:rFonts w:ascii="Arial" w:hAnsi="Arial" w:cs="Arial"/>
                <w:sz w:val="24"/>
                <w:szCs w:val="24"/>
              </w:rPr>
              <w:t xml:space="preserve">omada </w:t>
            </w:r>
          </w:p>
          <w:p w14:paraId="3A3F0F42" w14:textId="656E1AAE" w:rsidR="00AD0456" w:rsidRPr="000A50A8" w:rsidRDefault="000A50A8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AD0456" w:rsidRPr="000A50A8">
              <w:rPr>
                <w:rFonts w:ascii="Arial" w:hAnsi="Arial" w:cs="Arial"/>
                <w:sz w:val="24"/>
                <w:szCs w:val="24"/>
              </w:rPr>
              <w:t>enço umedecido.</w:t>
            </w:r>
          </w:p>
          <w:p w14:paraId="203925CE" w14:textId="77777777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6C069C" w14:textId="77777777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F69E0" w14:textId="77777777" w:rsidR="00AD0456" w:rsidRPr="000A50A8" w:rsidRDefault="00AD0456" w:rsidP="000A50A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i/>
                <w:sz w:val="24"/>
                <w:szCs w:val="24"/>
              </w:rPr>
              <w:t>Pertences que ficarão no Colégio:</w:t>
            </w:r>
          </w:p>
          <w:p w14:paraId="3DED9516" w14:textId="77777777" w:rsidR="00AD0456" w:rsidRPr="000A50A8" w:rsidRDefault="00AD0456" w:rsidP="000A50A8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E7D373F" w14:textId="77777777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escova de dente</w:t>
            </w:r>
          </w:p>
          <w:p w14:paraId="04BD45F4" w14:textId="77777777" w:rsidR="00AD0456" w:rsidRPr="000A50A8" w:rsidRDefault="00AD0456" w:rsidP="000A5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creme dental</w:t>
            </w:r>
          </w:p>
          <w:p w14:paraId="6C3161DA" w14:textId="77777777" w:rsidR="00AD0456" w:rsidRPr="000A50A8" w:rsidRDefault="00AD0456" w:rsidP="000A50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 xml:space="preserve">1 avental para pintura                       </w:t>
            </w:r>
          </w:p>
          <w:p w14:paraId="3D83DB96" w14:textId="77777777" w:rsidR="00AD0456" w:rsidRPr="000A50A8" w:rsidRDefault="00AD0456" w:rsidP="000A50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50A8">
              <w:rPr>
                <w:rFonts w:ascii="Arial" w:hAnsi="Arial" w:cs="Arial"/>
                <w:sz w:val="24"/>
                <w:szCs w:val="24"/>
              </w:rPr>
              <w:t>1 balde simples com pá (nomear)</w:t>
            </w:r>
          </w:p>
          <w:p w14:paraId="068BD8D8" w14:textId="77777777" w:rsidR="00AD0456" w:rsidRPr="000A50A8" w:rsidRDefault="00AD0456" w:rsidP="000A50A8">
            <w:pPr>
              <w:jc w:val="both"/>
              <w:rPr>
                <w:b/>
                <w:i/>
                <w:sz w:val="32"/>
                <w:szCs w:val="28"/>
              </w:rPr>
            </w:pPr>
          </w:p>
          <w:p w14:paraId="3E0A97A8" w14:textId="77777777" w:rsidR="00AD0456" w:rsidRPr="000A50A8" w:rsidRDefault="00AD0456" w:rsidP="000A50A8">
            <w:pPr>
              <w:jc w:val="both"/>
              <w:rPr>
                <w:b/>
                <w:i/>
                <w:sz w:val="32"/>
                <w:szCs w:val="28"/>
              </w:rPr>
            </w:pPr>
          </w:p>
          <w:p w14:paraId="3768E2EC" w14:textId="77777777" w:rsidR="00AD0456" w:rsidRPr="000A50A8" w:rsidRDefault="00AD0456" w:rsidP="000A50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sz w:val="24"/>
                <w:szCs w:val="24"/>
              </w:rPr>
              <w:t>OBS: Todo o material deverá ser entregue no primeiro dia de aula devidamente nomeado.</w:t>
            </w:r>
          </w:p>
          <w:p w14:paraId="4DD637DF" w14:textId="77777777" w:rsidR="00AD0456" w:rsidRPr="002E12FE" w:rsidRDefault="00AD0456" w:rsidP="00532687">
            <w:pPr>
              <w:rPr>
                <w:b/>
                <w:i/>
              </w:rPr>
            </w:pPr>
          </w:p>
        </w:tc>
      </w:tr>
    </w:tbl>
    <w:p w14:paraId="41BFFD01" w14:textId="49DEFA60" w:rsidR="000A50A8" w:rsidRPr="00D326FE" w:rsidRDefault="00166A8C" w:rsidP="00166A8C">
      <w:pPr>
        <w:pStyle w:val="Commarcadores"/>
        <w:numPr>
          <w:ilvl w:val="0"/>
          <w:numId w:val="0"/>
        </w:numPr>
        <w:jc w:val="center"/>
        <w:rPr>
          <w:b/>
          <w:bCs/>
        </w:rPr>
      </w:pPr>
      <w:r>
        <w:lastRenderedPageBreak/>
        <w:t>L</w:t>
      </w:r>
      <w:r w:rsidR="000A50A8" w:rsidRPr="00D326FE">
        <w:t>ISTA DE MATERIAL</w:t>
      </w:r>
    </w:p>
    <w:p w14:paraId="7D59D618" w14:textId="77777777" w:rsidR="000A50A8" w:rsidRDefault="000A50A8" w:rsidP="000A50A8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INFANTIL </w:t>
      </w: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3 (3</w:t>
      </w: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 anos)</w:t>
      </w: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3"/>
        <w:gridCol w:w="5816"/>
      </w:tblGrid>
      <w:tr w:rsidR="000A50A8" w14:paraId="79E91F18" w14:textId="77777777" w:rsidTr="00940883">
        <w:tc>
          <w:tcPr>
            <w:tcW w:w="5383" w:type="dxa"/>
            <w:shd w:val="clear" w:color="auto" w:fill="D9D9D9" w:themeFill="background1" w:themeFillShade="D9"/>
          </w:tcPr>
          <w:p w14:paraId="63FA65DB" w14:textId="367D8539" w:rsidR="000A50A8" w:rsidRPr="000A50A8" w:rsidRDefault="000A50A8" w:rsidP="005F20EF">
            <w:pPr>
              <w:jc w:val="center"/>
              <w:rPr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sz w:val="24"/>
                <w:szCs w:val="24"/>
              </w:rPr>
              <w:t>Materiais para sala de aula</w:t>
            </w:r>
          </w:p>
        </w:tc>
        <w:tc>
          <w:tcPr>
            <w:tcW w:w="5816" w:type="dxa"/>
            <w:shd w:val="clear" w:color="auto" w:fill="D9D9D9" w:themeFill="background1" w:themeFillShade="D9"/>
          </w:tcPr>
          <w:p w14:paraId="182260D2" w14:textId="77777777" w:rsidR="000A50A8" w:rsidRPr="000A50A8" w:rsidRDefault="000A50A8" w:rsidP="00532687">
            <w:pPr>
              <w:jc w:val="center"/>
              <w:rPr>
                <w:sz w:val="24"/>
                <w:szCs w:val="24"/>
              </w:rPr>
            </w:pPr>
            <w:r w:rsidRPr="000A50A8">
              <w:rPr>
                <w:rFonts w:ascii="Arial" w:hAnsi="Arial" w:cs="Arial"/>
                <w:b/>
                <w:sz w:val="24"/>
                <w:szCs w:val="24"/>
              </w:rPr>
              <w:t>Materiais de uso pessoal</w:t>
            </w:r>
          </w:p>
        </w:tc>
      </w:tr>
      <w:tr w:rsidR="000A50A8" w14:paraId="127A637C" w14:textId="77777777" w:rsidTr="00D21228">
        <w:tc>
          <w:tcPr>
            <w:tcW w:w="5383" w:type="dxa"/>
          </w:tcPr>
          <w:p w14:paraId="7F5ACE81" w14:textId="5C698194" w:rsidR="000A50A8" w:rsidRPr="00C37791" w:rsidRDefault="000A50A8" w:rsidP="000A50A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B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loco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papel </w:t>
            </w:r>
            <w:r w:rsidRPr="00C37791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anson A3 </w:t>
            </w:r>
            <w:r w:rsidRPr="00C37791">
              <w:rPr>
                <w:rFonts w:ascii="Arial" w:hAnsi="Arial" w:cs="Arial"/>
                <w:sz w:val="23"/>
                <w:szCs w:val="23"/>
              </w:rPr>
              <w:t>com 20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folhas </w:t>
            </w:r>
          </w:p>
          <w:p w14:paraId="59B1358E" w14:textId="11781FFB" w:rsidR="000A50A8" w:rsidRPr="00C37791" w:rsidRDefault="000A50A8" w:rsidP="000A50A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C37791">
              <w:rPr>
                <w:rFonts w:ascii="Arial" w:hAnsi="Arial" w:cs="Arial"/>
                <w:sz w:val="23"/>
                <w:szCs w:val="23"/>
              </w:rPr>
              <w:t xml:space="preserve">100 </w:t>
            </w:r>
            <w:r w:rsidRPr="00C37791">
              <w:rPr>
                <w:rFonts w:ascii="Arial" w:hAnsi="Arial" w:cs="Arial"/>
                <w:sz w:val="23"/>
                <w:szCs w:val="23"/>
              </w:rPr>
              <w:t>F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olhas </w:t>
            </w:r>
            <w:r w:rsidRPr="00C37791">
              <w:rPr>
                <w:rFonts w:ascii="Arial" w:hAnsi="Arial" w:cs="Arial"/>
                <w:sz w:val="23"/>
                <w:szCs w:val="23"/>
              </w:rPr>
              <w:t>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papel sulfite</w:t>
            </w:r>
            <w:proofErr w:type="gramEnd"/>
            <w:r w:rsidRPr="00C37791">
              <w:rPr>
                <w:rFonts w:ascii="Arial" w:hAnsi="Arial" w:cs="Arial"/>
                <w:sz w:val="23"/>
                <w:szCs w:val="23"/>
              </w:rPr>
              <w:t xml:space="preserve"> A4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branca</w:t>
            </w:r>
          </w:p>
          <w:p w14:paraId="7E606AD0" w14:textId="2973C17A" w:rsidR="000A50A8" w:rsidRPr="00C37791" w:rsidRDefault="000A50A8" w:rsidP="000A50A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F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olha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>cartolina branca</w:t>
            </w:r>
          </w:p>
          <w:p w14:paraId="53EEB2C9" w14:textId="3BF5583B" w:rsidR="000A50A8" w:rsidRPr="00C37791" w:rsidRDefault="000A50A8" w:rsidP="000A50A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Pr="00C37791">
              <w:rPr>
                <w:rFonts w:ascii="Arial" w:hAnsi="Arial" w:cs="Arial"/>
                <w:sz w:val="23"/>
                <w:szCs w:val="23"/>
              </w:rPr>
              <w:t>F</w:t>
            </w:r>
            <w:r w:rsidRPr="00C37791">
              <w:rPr>
                <w:rFonts w:ascii="Arial" w:hAnsi="Arial" w:cs="Arial"/>
                <w:sz w:val="23"/>
                <w:szCs w:val="23"/>
              </w:rPr>
              <w:t>olhas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papel color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sz w:val="23"/>
                <w:szCs w:val="23"/>
              </w:rPr>
              <w:t>set (1 vermelha e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1 verde) </w:t>
            </w:r>
          </w:p>
          <w:p w14:paraId="074DA15D" w14:textId="28444769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Pr="00C37791">
              <w:rPr>
                <w:rFonts w:ascii="Arial" w:hAnsi="Arial" w:cs="Arial"/>
                <w:sz w:val="23"/>
                <w:szCs w:val="23"/>
              </w:rPr>
              <w:t>F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olhas </w:t>
            </w:r>
            <w:r w:rsidRPr="00C37791">
              <w:rPr>
                <w:rFonts w:ascii="Arial" w:hAnsi="Arial" w:cs="Arial"/>
                <w:sz w:val="23"/>
                <w:szCs w:val="23"/>
              </w:rPr>
              <w:t>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papel </w:t>
            </w:r>
            <w:r w:rsidRPr="00C37791">
              <w:rPr>
                <w:rFonts w:ascii="Arial" w:hAnsi="Arial" w:cs="Arial"/>
                <w:sz w:val="23"/>
                <w:szCs w:val="23"/>
              </w:rPr>
              <w:t>cartão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(1 vermelha e 1 verde)</w:t>
            </w:r>
          </w:p>
          <w:p w14:paraId="4834262E" w14:textId="07B49A2C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Placas de </w:t>
            </w:r>
            <w:r w:rsidRPr="00C37791">
              <w:rPr>
                <w:rFonts w:ascii="Arial" w:hAnsi="Arial" w:cs="Arial"/>
                <w:sz w:val="23"/>
                <w:szCs w:val="23"/>
              </w:rPr>
              <w:t>E</w:t>
            </w:r>
            <w:r w:rsidRPr="00C37791">
              <w:rPr>
                <w:rFonts w:ascii="Arial" w:hAnsi="Arial" w:cs="Arial"/>
                <w:sz w:val="23"/>
                <w:szCs w:val="23"/>
              </w:rPr>
              <w:t>.</w:t>
            </w:r>
            <w:r w:rsidRPr="00C37791">
              <w:rPr>
                <w:rFonts w:ascii="Arial" w:hAnsi="Arial" w:cs="Arial"/>
                <w:sz w:val="23"/>
                <w:szCs w:val="23"/>
              </w:rPr>
              <w:t>V</w:t>
            </w:r>
            <w:r w:rsidRPr="00C37791">
              <w:rPr>
                <w:rFonts w:ascii="Arial" w:hAnsi="Arial" w:cs="Arial"/>
                <w:sz w:val="23"/>
                <w:szCs w:val="23"/>
              </w:rPr>
              <w:t>.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A (1 vermelha, 2 verdes, e 1 com glitter </w:t>
            </w:r>
            <w:r w:rsidRPr="00C37791">
              <w:rPr>
                <w:rFonts w:ascii="Arial" w:hAnsi="Arial" w:cs="Arial"/>
                <w:sz w:val="23"/>
                <w:szCs w:val="23"/>
              </w:rPr>
              <w:t>qualquer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cor)</w:t>
            </w:r>
          </w:p>
          <w:p w14:paraId="13A991CC" w14:textId="1E5D4849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B</w:t>
            </w:r>
            <w:r w:rsidRPr="00C37791">
              <w:rPr>
                <w:rFonts w:ascii="Arial" w:hAnsi="Arial" w:cs="Arial"/>
                <w:sz w:val="23"/>
                <w:szCs w:val="23"/>
              </w:rPr>
              <w:t>loco criativo A4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com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8 cores 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325x235mm 120g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com </w:t>
            </w:r>
            <w:r w:rsidRPr="00C37791">
              <w:rPr>
                <w:rFonts w:ascii="Arial" w:hAnsi="Arial" w:cs="Arial"/>
                <w:sz w:val="23"/>
                <w:szCs w:val="23"/>
              </w:rPr>
              <w:t>32 f</w:t>
            </w:r>
            <w:r w:rsidRPr="00C37791">
              <w:rPr>
                <w:rFonts w:ascii="Arial" w:hAnsi="Arial" w:cs="Arial"/>
                <w:sz w:val="23"/>
                <w:szCs w:val="23"/>
              </w:rPr>
              <w:t>o</w:t>
            </w:r>
            <w:r w:rsidRPr="00C37791">
              <w:rPr>
                <w:rFonts w:ascii="Arial" w:hAnsi="Arial" w:cs="Arial"/>
                <w:sz w:val="23"/>
                <w:szCs w:val="23"/>
              </w:rPr>
              <w:t>l</w:t>
            </w:r>
            <w:r w:rsidRPr="00C37791">
              <w:rPr>
                <w:rFonts w:ascii="Arial" w:hAnsi="Arial" w:cs="Arial"/>
                <w:sz w:val="23"/>
                <w:szCs w:val="23"/>
              </w:rPr>
              <w:t>ha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s </w:t>
            </w:r>
          </w:p>
          <w:p w14:paraId="6B4B05D7" w14:textId="16989728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Pr="00C37791">
              <w:rPr>
                <w:rFonts w:ascii="Arial" w:hAnsi="Arial" w:cs="Arial"/>
                <w:sz w:val="23"/>
                <w:szCs w:val="23"/>
              </w:rPr>
              <w:t>F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olhas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>cartolina laminada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sz w:val="23"/>
                <w:szCs w:val="23"/>
              </w:rPr>
              <w:t>(1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sz w:val="23"/>
                <w:szCs w:val="23"/>
              </w:rPr>
              <w:t>vermelha e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1</w:t>
            </w:r>
            <w:r w:rsidRPr="00C37791">
              <w:rPr>
                <w:rFonts w:ascii="Arial" w:hAnsi="Arial" w:cs="Arial"/>
                <w:sz w:val="23"/>
                <w:szCs w:val="23"/>
              </w:rPr>
              <w:t>verde)</w:t>
            </w:r>
          </w:p>
          <w:p w14:paraId="382BF4EE" w14:textId="505473B2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Pr="00C37791">
              <w:rPr>
                <w:rFonts w:ascii="Arial" w:hAnsi="Arial" w:cs="Arial"/>
                <w:sz w:val="23"/>
                <w:szCs w:val="23"/>
              </w:rPr>
              <w:t>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olos </w:t>
            </w:r>
            <w:r w:rsidRPr="00C37791">
              <w:rPr>
                <w:rFonts w:ascii="Arial" w:hAnsi="Arial" w:cs="Arial"/>
                <w:sz w:val="23"/>
                <w:szCs w:val="23"/>
              </w:rPr>
              <w:t>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papel crepom (1 vermelho e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1 branco) </w:t>
            </w:r>
          </w:p>
          <w:p w14:paraId="456A8C83" w14:textId="5E5F6DDD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livro de história com gravuras grandes e coloridas, com pouca legenda</w:t>
            </w:r>
          </w:p>
          <w:p w14:paraId="239D54E2" w14:textId="261ED552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M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etro de </w:t>
            </w:r>
            <w:r w:rsidRPr="00C37791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>ontact transparente</w:t>
            </w:r>
          </w:p>
          <w:p w14:paraId="65CE2D07" w14:textId="54703773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olo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>fita crepe 18x50</w:t>
            </w:r>
          </w:p>
          <w:p w14:paraId="31A257F6" w14:textId="6E76AEC2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olo </w:t>
            </w:r>
            <w:r w:rsidRPr="00C37791">
              <w:rPr>
                <w:rFonts w:ascii="Arial" w:hAnsi="Arial" w:cs="Arial"/>
                <w:sz w:val="23"/>
                <w:szCs w:val="23"/>
              </w:rPr>
              <w:t>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fita dupla face 19mmx30m</w:t>
            </w:r>
          </w:p>
          <w:p w14:paraId="3C1539DB" w14:textId="3842BBC7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Pr="00C37791">
              <w:rPr>
                <w:rFonts w:ascii="Arial" w:hAnsi="Arial" w:cs="Arial"/>
                <w:sz w:val="23"/>
                <w:szCs w:val="23"/>
              </w:rPr>
              <w:t>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olo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de 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fita </w:t>
            </w:r>
            <w:r w:rsidRPr="00C37791">
              <w:rPr>
                <w:rFonts w:ascii="Arial" w:hAnsi="Arial" w:cs="Arial"/>
                <w:sz w:val="23"/>
                <w:szCs w:val="23"/>
              </w:rPr>
              <w:t>metaloide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C37791">
              <w:rPr>
                <w:rFonts w:ascii="Arial" w:hAnsi="Arial" w:cs="Arial"/>
                <w:bCs/>
                <w:sz w:val="23"/>
                <w:szCs w:val="23"/>
              </w:rPr>
              <w:t>vermelha ou roxa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15x50</w:t>
            </w:r>
          </w:p>
          <w:p w14:paraId="155956F6" w14:textId="4EEE3F8B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C37791" w:rsidRPr="00C37791">
              <w:rPr>
                <w:rFonts w:ascii="Arial" w:hAnsi="Arial" w:cs="Arial"/>
                <w:sz w:val="23"/>
                <w:szCs w:val="23"/>
              </w:rPr>
              <w:t>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olo </w:t>
            </w:r>
            <w:r w:rsidR="00C37791" w:rsidRPr="00C37791">
              <w:rPr>
                <w:rFonts w:ascii="Arial" w:hAnsi="Arial" w:cs="Arial"/>
                <w:sz w:val="23"/>
                <w:szCs w:val="23"/>
              </w:rPr>
              <w:t>de</w:t>
            </w:r>
            <w:r w:rsidRPr="00C37791">
              <w:rPr>
                <w:rFonts w:ascii="Arial" w:hAnsi="Arial" w:cs="Arial"/>
                <w:sz w:val="23"/>
                <w:szCs w:val="23"/>
              </w:rPr>
              <w:t>10</w:t>
            </w:r>
            <w:r w:rsidR="00C37791" w:rsidRPr="00C37791">
              <w:rPr>
                <w:rFonts w:ascii="Arial" w:hAnsi="Arial" w:cs="Arial"/>
                <w:sz w:val="23"/>
                <w:szCs w:val="23"/>
              </w:rPr>
              <w:t>m de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fita de cetim (7 mm</w:t>
            </w:r>
            <w:r w:rsidR="00D21228" w:rsidRPr="00C37791">
              <w:rPr>
                <w:rFonts w:ascii="Arial" w:hAnsi="Arial" w:cs="Arial"/>
                <w:sz w:val="23"/>
                <w:szCs w:val="23"/>
              </w:rPr>
              <w:t>) vermelha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ou verde</w:t>
            </w:r>
          </w:p>
          <w:p w14:paraId="1F69CB06" w14:textId="55299D00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3 </w:t>
            </w:r>
            <w:r w:rsidR="00D21228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aixas de massa </w:t>
            </w:r>
            <w:r w:rsidR="00C37791" w:rsidRPr="00C37791">
              <w:rPr>
                <w:rFonts w:ascii="Arial" w:hAnsi="Arial" w:cs="Arial"/>
                <w:sz w:val="23"/>
                <w:szCs w:val="23"/>
              </w:rPr>
              <w:t>de modelar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c/ 1</w:t>
            </w:r>
            <w:r w:rsidR="00C37791" w:rsidRPr="00C37791">
              <w:rPr>
                <w:rFonts w:ascii="Arial" w:hAnsi="Arial" w:cs="Arial"/>
                <w:sz w:val="23"/>
                <w:szCs w:val="23"/>
              </w:rPr>
              <w:t xml:space="preserve">2 cores a </w:t>
            </w:r>
            <w:r w:rsidRPr="00C37791">
              <w:rPr>
                <w:rFonts w:ascii="Arial" w:hAnsi="Arial" w:cs="Arial"/>
                <w:sz w:val="23"/>
                <w:szCs w:val="23"/>
              </w:rPr>
              <w:t>base de amido)</w:t>
            </w:r>
          </w:p>
          <w:p w14:paraId="389E6CBD" w14:textId="101929FD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>ote de tinta guache (250 ml) cor __________</w:t>
            </w:r>
          </w:p>
          <w:p w14:paraId="30BE540C" w14:textId="4EA79811" w:rsidR="000A50A8" w:rsidRPr="00D21228" w:rsidRDefault="000A50A8" w:rsidP="000A50A8">
            <w:pPr>
              <w:spacing w:line="276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acote de bexiga cor </w:t>
            </w:r>
            <w:r w:rsidRPr="00D21228">
              <w:rPr>
                <w:rFonts w:ascii="Arial" w:hAnsi="Arial" w:cs="Arial"/>
                <w:bCs/>
                <w:sz w:val="23"/>
                <w:szCs w:val="23"/>
              </w:rPr>
              <w:t>vermelha ou azul</w:t>
            </w:r>
          </w:p>
          <w:p w14:paraId="10AB0B7B" w14:textId="76BEFE0B" w:rsidR="000A50A8" w:rsidRPr="00D21228" w:rsidRDefault="000A50A8" w:rsidP="00D21228">
            <w:pPr>
              <w:spacing w:line="276" w:lineRule="auto"/>
              <w:rPr>
                <w:rFonts w:ascii="Arial" w:hAnsi="Arial" w:cs="Arial"/>
                <w:bCs/>
                <w:sz w:val="23"/>
                <w:szCs w:val="23"/>
              </w:rPr>
            </w:pPr>
            <w:r w:rsidRPr="00D21228">
              <w:rPr>
                <w:rFonts w:ascii="Arial" w:hAnsi="Arial" w:cs="Arial"/>
                <w:bCs/>
                <w:sz w:val="23"/>
                <w:szCs w:val="23"/>
              </w:rPr>
              <w:t xml:space="preserve">2 metros </w:t>
            </w:r>
            <w:r w:rsidR="00C37791" w:rsidRPr="00D21228">
              <w:rPr>
                <w:rFonts w:ascii="Arial" w:hAnsi="Arial" w:cs="Arial"/>
                <w:bCs/>
                <w:sz w:val="23"/>
                <w:szCs w:val="23"/>
              </w:rPr>
              <w:t xml:space="preserve">de </w:t>
            </w:r>
            <w:r w:rsidR="00C37791" w:rsidRPr="00D21228">
              <w:rPr>
                <w:rFonts w:ascii="Arial" w:hAnsi="Arial" w:cs="Arial"/>
                <w:bCs/>
                <w:sz w:val="23"/>
                <w:szCs w:val="23"/>
              </w:rPr>
              <w:t>tecido</w:t>
            </w:r>
            <w:r w:rsidRPr="00D21228">
              <w:rPr>
                <w:rFonts w:ascii="Arial" w:hAnsi="Arial" w:cs="Arial"/>
                <w:bCs/>
                <w:sz w:val="23"/>
                <w:szCs w:val="23"/>
              </w:rPr>
              <w:t xml:space="preserve"> TNT gramatura 80 </w:t>
            </w:r>
            <w:r w:rsidRPr="00D21228">
              <w:rPr>
                <w:rFonts w:ascii="Arial" w:hAnsi="Arial" w:cs="Arial"/>
                <w:bCs/>
                <w:sz w:val="20"/>
                <w:szCs w:val="20"/>
              </w:rPr>
              <w:t>(vermelho)</w:t>
            </w:r>
          </w:p>
          <w:p w14:paraId="0CE42D3A" w14:textId="5DB5A9AB" w:rsidR="000A50A8" w:rsidRPr="00D21228" w:rsidRDefault="000A50A8" w:rsidP="000A50A8">
            <w:pPr>
              <w:spacing w:line="276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D21228">
              <w:rPr>
                <w:rFonts w:ascii="Arial" w:hAnsi="Arial" w:cs="Arial"/>
                <w:bCs/>
                <w:sz w:val="23"/>
                <w:szCs w:val="23"/>
              </w:rPr>
              <w:t xml:space="preserve">2 metros </w:t>
            </w:r>
            <w:r w:rsidR="00C37791" w:rsidRPr="00D21228">
              <w:rPr>
                <w:rFonts w:ascii="Arial" w:hAnsi="Arial" w:cs="Arial"/>
                <w:bCs/>
                <w:sz w:val="23"/>
                <w:szCs w:val="23"/>
              </w:rPr>
              <w:t xml:space="preserve">de tecido </w:t>
            </w:r>
            <w:r w:rsidRPr="00D21228">
              <w:rPr>
                <w:rFonts w:ascii="Arial" w:hAnsi="Arial" w:cs="Arial"/>
                <w:bCs/>
                <w:sz w:val="23"/>
                <w:szCs w:val="23"/>
              </w:rPr>
              <w:t>TNT gramatura 80</w:t>
            </w:r>
            <w:r w:rsidR="00C37791" w:rsidRPr="00D21228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D21228">
              <w:rPr>
                <w:rFonts w:ascii="Arial" w:hAnsi="Arial" w:cs="Arial"/>
                <w:bCs/>
                <w:sz w:val="23"/>
                <w:szCs w:val="23"/>
              </w:rPr>
              <w:t>(verde)</w:t>
            </w:r>
          </w:p>
          <w:p w14:paraId="28A7BEBF" w14:textId="18AA72EC" w:rsidR="000A50A8" w:rsidRPr="00D21228" w:rsidRDefault="000A50A8" w:rsidP="000A50A8">
            <w:pPr>
              <w:spacing w:line="276" w:lineRule="auto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D21228">
              <w:rPr>
                <w:rFonts w:ascii="Arial" w:hAnsi="Arial" w:cs="Arial"/>
                <w:bCs/>
                <w:sz w:val="23"/>
                <w:szCs w:val="23"/>
              </w:rPr>
              <w:t xml:space="preserve">1 </w:t>
            </w:r>
            <w:r w:rsidR="00C37791" w:rsidRPr="00D21228">
              <w:rPr>
                <w:rFonts w:ascii="Arial" w:hAnsi="Arial" w:cs="Arial"/>
                <w:bCs/>
                <w:sz w:val="23"/>
                <w:szCs w:val="23"/>
              </w:rPr>
              <w:t>M</w:t>
            </w:r>
            <w:r w:rsidRPr="00D21228">
              <w:rPr>
                <w:rFonts w:ascii="Arial" w:hAnsi="Arial" w:cs="Arial"/>
                <w:bCs/>
                <w:sz w:val="23"/>
                <w:szCs w:val="23"/>
              </w:rPr>
              <w:t>etro de tecido algodão cru</w:t>
            </w:r>
          </w:p>
          <w:p w14:paraId="464D7376" w14:textId="77777777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100 palitos de sorvete</w:t>
            </w:r>
          </w:p>
          <w:p w14:paraId="24535A0C" w14:textId="1DD14E8A" w:rsidR="000A50A8" w:rsidRPr="00C37791" w:rsidRDefault="000A50A8" w:rsidP="000A50A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>acote de lantejoula 8mm verde ou vermelha</w:t>
            </w:r>
          </w:p>
          <w:p w14:paraId="2CB25295" w14:textId="77777777" w:rsidR="000A50A8" w:rsidRPr="00C37791" w:rsidRDefault="000A50A8" w:rsidP="000A50A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016D7E6" w14:textId="77777777" w:rsidR="000A50A8" w:rsidRPr="00C37791" w:rsidRDefault="000A50A8" w:rsidP="000A50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816" w:type="dxa"/>
          </w:tcPr>
          <w:p w14:paraId="17656E1F" w14:textId="77777777" w:rsidR="000A50A8" w:rsidRPr="000A50A8" w:rsidRDefault="000A50A8" w:rsidP="000A50A8">
            <w:pPr>
              <w:jc w:val="both"/>
              <w:rPr>
                <w:rFonts w:ascii="Arial" w:hAnsi="Arial" w:cs="Arial"/>
                <w:sz w:val="22"/>
              </w:rPr>
            </w:pPr>
          </w:p>
          <w:p w14:paraId="293E4D64" w14:textId="19178EA4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>aixa de giz de cera triangular (grande)</w:t>
            </w:r>
          </w:p>
          <w:p w14:paraId="562BBCA9" w14:textId="0D2CC915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>aixa de lápis de cor triangular</w:t>
            </w:r>
          </w:p>
          <w:p w14:paraId="66F1763C" w14:textId="2CB0DFCA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A</w:t>
            </w:r>
            <w:r w:rsidRPr="00C37791">
              <w:rPr>
                <w:rFonts w:ascii="Arial" w:hAnsi="Arial" w:cs="Arial"/>
                <w:sz w:val="23"/>
                <w:szCs w:val="23"/>
              </w:rPr>
              <w:t>pontador para lápis triangular</w:t>
            </w:r>
          </w:p>
          <w:p w14:paraId="5851C9A4" w14:textId="47EDE9D2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J</w:t>
            </w:r>
            <w:r w:rsidRPr="00C37791">
              <w:rPr>
                <w:rFonts w:ascii="Arial" w:hAnsi="Arial" w:cs="Arial"/>
                <w:sz w:val="23"/>
                <w:szCs w:val="23"/>
              </w:rPr>
              <w:t>ogo de canetinha (ponta grossa) c/ 12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cores</w:t>
            </w:r>
          </w:p>
          <w:p w14:paraId="54B17D5B" w14:textId="1904D39B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>incel atômico para quadro branco (para atividades na lousinha mágica)</w:t>
            </w:r>
          </w:p>
          <w:p w14:paraId="3822F1AA" w14:textId="2F13B862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T</w:t>
            </w:r>
            <w:r w:rsidRPr="00C37791">
              <w:rPr>
                <w:rFonts w:ascii="Arial" w:hAnsi="Arial" w:cs="Arial"/>
                <w:sz w:val="23"/>
                <w:szCs w:val="23"/>
              </w:rPr>
              <w:t>esoura sem ponta (</w:t>
            </w:r>
            <w:r w:rsidR="00D21228">
              <w:rPr>
                <w:rFonts w:ascii="Arial" w:hAnsi="Arial" w:cs="Arial"/>
                <w:sz w:val="23"/>
                <w:szCs w:val="23"/>
              </w:rPr>
              <w:t>com nome gravado</w:t>
            </w:r>
            <w:r w:rsidRPr="00C37791">
              <w:rPr>
                <w:rFonts w:ascii="Arial" w:hAnsi="Arial" w:cs="Arial"/>
                <w:sz w:val="23"/>
                <w:szCs w:val="23"/>
              </w:rPr>
              <w:t>)</w:t>
            </w:r>
          </w:p>
          <w:p w14:paraId="3FBC89F5" w14:textId="77777777" w:rsidR="00D21228" w:rsidRDefault="000A50A8" w:rsidP="00D21228">
            <w:pPr>
              <w:spacing w:line="276" w:lineRule="auto"/>
              <w:ind w:right="-882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C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aderno de desenho (espiral com 96 folhas) 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pode </w:t>
            </w:r>
          </w:p>
          <w:p w14:paraId="3D6C30A1" w14:textId="77777777" w:rsidR="00D21228" w:rsidRDefault="00D21228" w:rsidP="00D21228">
            <w:pPr>
              <w:spacing w:line="276" w:lineRule="auto"/>
              <w:ind w:right="-882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ser de personagens</w:t>
            </w:r>
          </w:p>
          <w:p w14:paraId="52BECD4B" w14:textId="418F9C4E" w:rsidR="000A50A8" w:rsidRPr="00C37791" w:rsidRDefault="000A50A8" w:rsidP="00D21228">
            <w:pPr>
              <w:spacing w:line="276" w:lineRule="auto"/>
              <w:ind w:right="-882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E</w:t>
            </w:r>
            <w:r w:rsidRPr="00C37791">
              <w:rPr>
                <w:rFonts w:ascii="Arial" w:hAnsi="Arial" w:cs="Arial"/>
                <w:sz w:val="23"/>
                <w:szCs w:val="23"/>
              </w:rPr>
              <w:t>stojo duplo com zíper</w:t>
            </w:r>
          </w:p>
          <w:p w14:paraId="7CD698EC" w14:textId="6002B34C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2 </w:t>
            </w:r>
            <w:r w:rsidR="00D21228">
              <w:rPr>
                <w:rFonts w:ascii="Arial" w:hAnsi="Arial" w:cs="Arial"/>
                <w:sz w:val="23"/>
                <w:szCs w:val="23"/>
              </w:rPr>
              <w:t>T</w:t>
            </w:r>
            <w:r w:rsidRPr="00C37791">
              <w:rPr>
                <w:rFonts w:ascii="Arial" w:hAnsi="Arial" w:cs="Arial"/>
                <w:sz w:val="23"/>
                <w:szCs w:val="23"/>
              </w:rPr>
              <w:t>ubos de cola 110g</w:t>
            </w:r>
          </w:p>
          <w:p w14:paraId="4FB59E67" w14:textId="791D42FF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A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vental para pintura </w:t>
            </w:r>
          </w:p>
          <w:p w14:paraId="058ABB40" w14:textId="0816A77E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incel </w:t>
            </w:r>
            <w:proofErr w:type="spellStart"/>
            <w:r w:rsidRPr="00C37791">
              <w:rPr>
                <w:rFonts w:ascii="Arial" w:hAnsi="Arial" w:cs="Arial"/>
                <w:sz w:val="23"/>
                <w:szCs w:val="23"/>
              </w:rPr>
              <w:t>broxinha</w:t>
            </w:r>
            <w:proofErr w:type="spellEnd"/>
            <w:r w:rsidRPr="00C3779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363E33F5" w14:textId="5148EE5A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P</w:t>
            </w:r>
            <w:r w:rsidRPr="00C37791">
              <w:rPr>
                <w:rFonts w:ascii="Arial" w:hAnsi="Arial" w:cs="Arial"/>
                <w:sz w:val="23"/>
                <w:szCs w:val="23"/>
              </w:rPr>
              <w:t>incel chato cabo amarelo nº 10</w:t>
            </w:r>
          </w:p>
          <w:p w14:paraId="0B5C1034" w14:textId="1B4F5456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B</w:t>
            </w:r>
            <w:r w:rsidRPr="00C37791">
              <w:rPr>
                <w:rFonts w:ascii="Arial" w:hAnsi="Arial" w:cs="Arial"/>
                <w:sz w:val="23"/>
                <w:szCs w:val="23"/>
              </w:rPr>
              <w:t>alde simples com pá (nomear)</w:t>
            </w:r>
          </w:p>
          <w:p w14:paraId="65E65854" w14:textId="70D935EC" w:rsidR="000A50A8" w:rsidRPr="00C37791" w:rsidRDefault="000A50A8" w:rsidP="00D21228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 xml:space="preserve">1 </w:t>
            </w:r>
            <w:r w:rsidR="00D21228">
              <w:rPr>
                <w:rFonts w:ascii="Arial" w:hAnsi="Arial" w:cs="Arial"/>
                <w:sz w:val="23"/>
                <w:szCs w:val="23"/>
              </w:rPr>
              <w:t>T</w:t>
            </w:r>
            <w:r w:rsidRPr="00C37791">
              <w:rPr>
                <w:rFonts w:ascii="Arial" w:hAnsi="Arial" w:cs="Arial"/>
                <w:sz w:val="23"/>
                <w:szCs w:val="23"/>
              </w:rPr>
              <w:t>ubo de cola bastão 10g</w:t>
            </w:r>
          </w:p>
          <w:p w14:paraId="50D78C9F" w14:textId="77777777" w:rsidR="000A50A8" w:rsidRPr="00C37791" w:rsidRDefault="000A50A8" w:rsidP="00D21228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7705DE67" w14:textId="77777777" w:rsidR="000A50A8" w:rsidRPr="00D21228" w:rsidRDefault="000A50A8" w:rsidP="00D21228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</w:pPr>
            <w:r w:rsidRPr="00D21228">
              <w:rPr>
                <w:rFonts w:ascii="Arial" w:hAnsi="Arial" w:cs="Arial"/>
                <w:b/>
                <w:i/>
                <w:sz w:val="23"/>
                <w:szCs w:val="23"/>
                <w:u w:val="single"/>
              </w:rPr>
              <w:t>Deverá trazer todos os dias para o Colégio:</w:t>
            </w:r>
          </w:p>
          <w:p w14:paraId="3731FF98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4272C89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lancheira contendo uma toalhinha com nome marcado</w:t>
            </w:r>
          </w:p>
          <w:p w14:paraId="3DE42DBB" w14:textId="275407C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mochila de rodinhas com nome (para agenda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e</w:t>
            </w:r>
            <w:r w:rsidRPr="00C37791">
              <w:rPr>
                <w:rFonts w:ascii="Arial" w:hAnsi="Arial" w:cs="Arial"/>
                <w:sz w:val="23"/>
                <w:szCs w:val="23"/>
              </w:rPr>
              <w:t xml:space="preserve"> trocas de roupa)</w:t>
            </w:r>
          </w:p>
          <w:p w14:paraId="75BB2DFB" w14:textId="41D219E6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garrafinha de água com bico</w:t>
            </w:r>
            <w:r w:rsidR="00D21228">
              <w:rPr>
                <w:rFonts w:ascii="Arial" w:hAnsi="Arial" w:cs="Arial"/>
                <w:sz w:val="23"/>
                <w:szCs w:val="23"/>
              </w:rPr>
              <w:t xml:space="preserve"> e nome</w:t>
            </w:r>
          </w:p>
          <w:p w14:paraId="28DFE83A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1F7AAA03" w14:textId="77777777" w:rsidR="000A50A8" w:rsidRPr="00C37791" w:rsidRDefault="000A50A8" w:rsidP="00D21228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C37791">
              <w:rPr>
                <w:rFonts w:ascii="Arial" w:hAnsi="Arial" w:cs="Arial"/>
                <w:b/>
                <w:i/>
                <w:sz w:val="23"/>
                <w:szCs w:val="23"/>
              </w:rPr>
              <w:t>Pertences que ficarão no Colégio:</w:t>
            </w:r>
          </w:p>
          <w:p w14:paraId="3FD900FE" w14:textId="77777777" w:rsidR="000A50A8" w:rsidRPr="00C37791" w:rsidRDefault="000A50A8" w:rsidP="00D21228">
            <w:pPr>
              <w:jc w:val="both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0307EA31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escova de dente</w:t>
            </w:r>
          </w:p>
          <w:p w14:paraId="61B00C13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C37791">
              <w:rPr>
                <w:rFonts w:ascii="Arial" w:hAnsi="Arial" w:cs="Arial"/>
                <w:sz w:val="23"/>
                <w:szCs w:val="23"/>
              </w:rPr>
              <w:t>1 creme dental</w:t>
            </w:r>
          </w:p>
          <w:p w14:paraId="39CC3089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696EDD5F" w14:textId="77777777" w:rsidR="000A50A8" w:rsidRPr="00C37791" w:rsidRDefault="000A50A8" w:rsidP="00D21228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5D2F6B0A" w14:textId="77777777" w:rsidR="000A50A8" w:rsidRPr="00C37791" w:rsidRDefault="000A50A8" w:rsidP="00D21228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C37791">
              <w:rPr>
                <w:rFonts w:ascii="Arial" w:hAnsi="Arial" w:cs="Arial"/>
                <w:b/>
                <w:sz w:val="23"/>
                <w:szCs w:val="23"/>
              </w:rPr>
              <w:t>OBS: Todo o material deverá ser entregue no primeiro dia de aula devidamente nomeado.</w:t>
            </w:r>
          </w:p>
          <w:p w14:paraId="7F2A3D30" w14:textId="77777777" w:rsidR="000A50A8" w:rsidRPr="000A50A8" w:rsidRDefault="000A50A8" w:rsidP="000A50A8">
            <w:pPr>
              <w:jc w:val="both"/>
              <w:rPr>
                <w:b/>
                <w:i/>
                <w:sz w:val="22"/>
              </w:rPr>
            </w:pPr>
          </w:p>
        </w:tc>
      </w:tr>
    </w:tbl>
    <w:p w14:paraId="3FCA742C" w14:textId="77777777" w:rsidR="000A50A8" w:rsidRDefault="000A50A8">
      <w:pPr>
        <w:spacing w:after="160" w:line="259" w:lineRule="auto"/>
        <w:ind w:left="0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br w:type="page"/>
      </w:r>
    </w:p>
    <w:p w14:paraId="48A07EA0" w14:textId="5026AB32" w:rsidR="005F20EF" w:rsidRPr="00D326FE" w:rsidRDefault="005F20EF" w:rsidP="005F20EF">
      <w:pPr>
        <w:pStyle w:val="Ttulo"/>
        <w:rPr>
          <w:rFonts w:ascii="Arial" w:hAnsi="Arial" w:cs="Arial"/>
          <w:b w:val="0"/>
          <w:bCs w:val="0"/>
          <w:color w:val="000000"/>
          <w:sz w:val="28"/>
          <w:szCs w:val="28"/>
        </w:rPr>
      </w:pPr>
      <w:r w:rsidRPr="00D326FE">
        <w:rPr>
          <w:rFonts w:ascii="Arial" w:hAnsi="Arial" w:cs="Arial"/>
          <w:b w:val="0"/>
          <w:color w:val="000000"/>
          <w:sz w:val="28"/>
          <w:szCs w:val="28"/>
        </w:rPr>
        <w:lastRenderedPageBreak/>
        <w:t>LISTA DE MATERIAL</w:t>
      </w:r>
    </w:p>
    <w:p w14:paraId="32409F5E" w14:textId="407A0291" w:rsidR="005F20EF" w:rsidRDefault="005F20EF" w:rsidP="005F20EF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INFANTIL </w:t>
      </w: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4 (4</w:t>
      </w: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 anos)</w:t>
      </w: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8"/>
        <w:gridCol w:w="5547"/>
      </w:tblGrid>
      <w:tr w:rsidR="005F20EF" w14:paraId="707FBB7B" w14:textId="77777777" w:rsidTr="00940883">
        <w:trPr>
          <w:trHeight w:val="322"/>
        </w:trPr>
        <w:tc>
          <w:tcPr>
            <w:tcW w:w="5368" w:type="dxa"/>
            <w:shd w:val="clear" w:color="auto" w:fill="D9D9D9" w:themeFill="background1" w:themeFillShade="D9"/>
          </w:tcPr>
          <w:p w14:paraId="7F0F89B8" w14:textId="415F1CFA" w:rsidR="005F20EF" w:rsidRDefault="005F20EF" w:rsidP="005F20EF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para sala de aula</w:t>
            </w:r>
          </w:p>
        </w:tc>
        <w:tc>
          <w:tcPr>
            <w:tcW w:w="5547" w:type="dxa"/>
            <w:shd w:val="clear" w:color="auto" w:fill="D9D9D9" w:themeFill="background1" w:themeFillShade="D9"/>
          </w:tcPr>
          <w:p w14:paraId="122354FA" w14:textId="77777777" w:rsidR="005F20EF" w:rsidRDefault="005F20EF" w:rsidP="00532687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de uso pessoal</w:t>
            </w:r>
          </w:p>
        </w:tc>
      </w:tr>
      <w:tr w:rsidR="005F20EF" w14:paraId="00592D7C" w14:textId="77777777" w:rsidTr="005F20EF">
        <w:tc>
          <w:tcPr>
            <w:tcW w:w="5368" w:type="dxa"/>
          </w:tcPr>
          <w:p w14:paraId="6F485484" w14:textId="77777777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14:paraId="44DF4F74" w14:textId="4C8F819A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F20EF">
              <w:rPr>
                <w:rFonts w:ascii="Arial" w:hAnsi="Arial" w:cs="Arial"/>
                <w:sz w:val="24"/>
                <w:szCs w:val="24"/>
              </w:rPr>
              <w:t>100 folhas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5F20EF">
              <w:rPr>
                <w:rFonts w:ascii="Arial" w:hAnsi="Arial" w:cs="Arial"/>
                <w:sz w:val="24"/>
                <w:szCs w:val="24"/>
              </w:rPr>
              <w:t>papel sulfite</w:t>
            </w:r>
            <w:proofErr w:type="gramEnd"/>
            <w:r w:rsidRPr="005F20EF">
              <w:rPr>
                <w:rFonts w:ascii="Arial" w:hAnsi="Arial" w:cs="Arial"/>
                <w:sz w:val="24"/>
                <w:szCs w:val="24"/>
              </w:rPr>
              <w:t xml:space="preserve"> A4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branca</w:t>
            </w:r>
          </w:p>
          <w:p w14:paraId="45F7E696" w14:textId="33696CB7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F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A17FE2">
              <w:rPr>
                <w:rFonts w:ascii="Arial" w:hAnsi="Arial" w:cs="Arial"/>
                <w:sz w:val="24"/>
                <w:szCs w:val="24"/>
              </w:rPr>
              <w:t>de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 cartolina branca</w:t>
            </w:r>
          </w:p>
          <w:p w14:paraId="5255F357" w14:textId="3A276F62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F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papel cartão </w:t>
            </w:r>
            <w:r w:rsidRPr="00A17FE2">
              <w:rPr>
                <w:rFonts w:ascii="Arial" w:hAnsi="Arial" w:cs="Arial"/>
                <w:sz w:val="24"/>
                <w:szCs w:val="24"/>
              </w:rPr>
              <w:t>(1 laranja e 1 verde)</w:t>
            </w:r>
          </w:p>
          <w:p w14:paraId="46652B32" w14:textId="2107709B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F</w:t>
            </w:r>
            <w:r w:rsidRPr="005F20EF">
              <w:rPr>
                <w:rFonts w:ascii="Arial" w:hAnsi="Arial" w:cs="Arial"/>
                <w:sz w:val="24"/>
                <w:szCs w:val="24"/>
              </w:rPr>
              <w:t>olhas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5F20EF">
              <w:rPr>
                <w:rFonts w:ascii="Arial" w:hAnsi="Arial" w:cs="Arial"/>
                <w:sz w:val="24"/>
                <w:szCs w:val="24"/>
              </w:rPr>
              <w:t>papel color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set </w:t>
            </w:r>
            <w:r w:rsidRPr="00A17FE2">
              <w:rPr>
                <w:rFonts w:ascii="Arial" w:hAnsi="Arial" w:cs="Arial"/>
                <w:sz w:val="24"/>
                <w:szCs w:val="24"/>
              </w:rPr>
              <w:t>(laranja e 1 verde)</w:t>
            </w:r>
          </w:p>
          <w:p w14:paraId="3236E7CB" w14:textId="4A236BB9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F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A17FE2">
              <w:rPr>
                <w:rFonts w:ascii="Arial" w:hAnsi="Arial" w:cs="Arial"/>
                <w:sz w:val="24"/>
                <w:szCs w:val="24"/>
              </w:rPr>
              <w:t>papel celofane (amarelo ou vermelho)</w:t>
            </w:r>
          </w:p>
          <w:p w14:paraId="7F672D49" w14:textId="019C1441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Placas de E.V.A </w:t>
            </w:r>
            <w:r w:rsidRPr="00A17FE2">
              <w:rPr>
                <w:rFonts w:ascii="Arial" w:hAnsi="Arial" w:cs="Arial"/>
                <w:sz w:val="24"/>
                <w:szCs w:val="24"/>
              </w:rPr>
              <w:t>(1 laranja, 1 rosa, 1 verde e 1 com glitter)</w:t>
            </w:r>
          </w:p>
          <w:p w14:paraId="344141DB" w14:textId="1FB87850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B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loco Criativo A3 color set 120g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A17FE2">
              <w:rPr>
                <w:rFonts w:ascii="Arial" w:hAnsi="Arial" w:cs="Arial"/>
                <w:sz w:val="24"/>
                <w:szCs w:val="24"/>
              </w:rPr>
              <w:t>32 fls</w:t>
            </w:r>
            <w:r w:rsidR="00A17FE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883D9C" w14:textId="08BC1F5A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F</w:t>
            </w:r>
            <w:r w:rsidRPr="00A17FE2">
              <w:rPr>
                <w:rFonts w:ascii="Arial" w:hAnsi="Arial" w:cs="Arial"/>
                <w:sz w:val="24"/>
                <w:szCs w:val="24"/>
              </w:rPr>
              <w:t>olhas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cartolina laminada (1 azul e 1 vermelha)</w:t>
            </w:r>
          </w:p>
          <w:p w14:paraId="73B05559" w14:textId="5E9B3195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olos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papel crepom (1 verde e 1 laranja) </w:t>
            </w:r>
          </w:p>
          <w:p w14:paraId="2804B942" w14:textId="2B7A0687" w:rsid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B</w:t>
            </w:r>
            <w:r w:rsidRPr="00A17FE2">
              <w:rPr>
                <w:rFonts w:ascii="Arial" w:hAnsi="Arial" w:cs="Arial"/>
                <w:sz w:val="24"/>
                <w:szCs w:val="24"/>
              </w:rPr>
              <w:t>loco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papel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A17FE2">
              <w:rPr>
                <w:rFonts w:ascii="Arial" w:hAnsi="Arial" w:cs="Arial"/>
                <w:sz w:val="24"/>
                <w:szCs w:val="24"/>
              </w:rPr>
              <w:t>anson A</w:t>
            </w:r>
            <w:proofErr w:type="gramStart"/>
            <w:r w:rsidRPr="00A17FE2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com</w:t>
            </w:r>
            <w:proofErr w:type="gramEnd"/>
            <w:r w:rsidR="00A17F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7FE2">
              <w:rPr>
                <w:rFonts w:ascii="Arial" w:hAnsi="Arial" w:cs="Arial"/>
                <w:sz w:val="24"/>
                <w:szCs w:val="24"/>
              </w:rPr>
              <w:t>20 folhas</w:t>
            </w:r>
          </w:p>
          <w:p w14:paraId="488B3878" w14:textId="7C6D027F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olo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fita crepe 18x50</w:t>
            </w:r>
          </w:p>
          <w:p w14:paraId="20022EB5" w14:textId="600B6907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olo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fita dupla face 19mmx30m</w:t>
            </w:r>
          </w:p>
          <w:p w14:paraId="0EC6AACD" w14:textId="2FBA52C1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P</w:t>
            </w:r>
            <w:r w:rsidRPr="00A17FE2">
              <w:rPr>
                <w:rFonts w:ascii="Arial" w:hAnsi="Arial" w:cs="Arial"/>
                <w:sz w:val="24"/>
                <w:szCs w:val="24"/>
              </w:rPr>
              <w:t>acote de lantejoula (rosa ou dourada)</w:t>
            </w:r>
          </w:p>
          <w:p w14:paraId="7693342A" w14:textId="63ADC5D3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de fita </w:t>
            </w:r>
            <w:r w:rsidR="00A17FE2" w:rsidRPr="00A17FE2">
              <w:rPr>
                <w:rFonts w:ascii="Arial" w:hAnsi="Arial" w:cs="Arial"/>
                <w:sz w:val="24"/>
                <w:szCs w:val="24"/>
              </w:rPr>
              <w:t>metaloide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verde ou </w:t>
            </w:r>
            <w:r w:rsidR="00A17FE2" w:rsidRPr="00A17FE2">
              <w:rPr>
                <w:rFonts w:ascii="Arial" w:hAnsi="Arial" w:cs="Arial"/>
                <w:sz w:val="24"/>
                <w:szCs w:val="24"/>
              </w:rPr>
              <w:t>Pink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15x50</w:t>
            </w:r>
          </w:p>
          <w:p w14:paraId="08452A38" w14:textId="1FA139CC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olo de durex transparente 12mmx50</w:t>
            </w:r>
          </w:p>
          <w:p w14:paraId="60715CAA" w14:textId="4CCF1B1E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olo de durex colorido 12mmx10</w:t>
            </w:r>
          </w:p>
          <w:p w14:paraId="77FCDA0B" w14:textId="03C8ED85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M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etro de </w:t>
            </w:r>
            <w:r w:rsidR="00A17FE2" w:rsidRPr="00A17FE2">
              <w:rPr>
                <w:rFonts w:ascii="Arial" w:hAnsi="Arial" w:cs="Arial"/>
                <w:sz w:val="24"/>
                <w:szCs w:val="24"/>
              </w:rPr>
              <w:t>Contact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transparente</w:t>
            </w:r>
          </w:p>
          <w:p w14:paraId="3A45D49A" w14:textId="451720BC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A17FE2">
              <w:rPr>
                <w:rFonts w:ascii="Arial" w:hAnsi="Arial" w:cs="Arial"/>
                <w:sz w:val="24"/>
                <w:szCs w:val="24"/>
              </w:rPr>
              <w:t>10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m de 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fita de cetim </w:t>
            </w:r>
            <w:proofErr w:type="gramStart"/>
            <w:r w:rsidRPr="00A17FE2">
              <w:rPr>
                <w:rFonts w:ascii="Arial" w:hAnsi="Arial" w:cs="Arial"/>
                <w:sz w:val="24"/>
                <w:szCs w:val="24"/>
              </w:rPr>
              <w:t>( 15</w:t>
            </w:r>
            <w:proofErr w:type="gramEnd"/>
            <w:r w:rsidRPr="00A17FE2">
              <w:rPr>
                <w:rFonts w:ascii="Arial" w:hAnsi="Arial" w:cs="Arial"/>
                <w:sz w:val="24"/>
                <w:szCs w:val="24"/>
              </w:rPr>
              <w:t xml:space="preserve"> mm) laranja ou rosa</w:t>
            </w:r>
          </w:p>
          <w:p w14:paraId="23F9F47C" w14:textId="36A6A8B8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aixas de massa </w:t>
            </w:r>
            <w:r w:rsidR="00A17FE2">
              <w:rPr>
                <w:rFonts w:ascii="Arial" w:hAnsi="Arial" w:cs="Arial"/>
                <w:sz w:val="24"/>
                <w:szCs w:val="24"/>
              </w:rPr>
              <w:t>de modelar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c/12</w:t>
            </w:r>
            <w:r w:rsidR="003A1733">
              <w:rPr>
                <w:rFonts w:ascii="Arial" w:hAnsi="Arial" w:cs="Arial"/>
                <w:sz w:val="24"/>
                <w:szCs w:val="24"/>
              </w:rPr>
              <w:t xml:space="preserve"> cores </w:t>
            </w:r>
            <w:r w:rsidR="003A1733" w:rsidRPr="00A17FE2">
              <w:rPr>
                <w:rFonts w:ascii="Arial" w:hAnsi="Arial" w:cs="Arial"/>
                <w:sz w:val="24"/>
                <w:szCs w:val="24"/>
              </w:rPr>
              <w:t>(</w:t>
            </w:r>
            <w:r w:rsidRPr="00A17FE2">
              <w:rPr>
                <w:rFonts w:ascii="Arial" w:hAnsi="Arial" w:cs="Arial"/>
                <w:sz w:val="24"/>
                <w:szCs w:val="24"/>
              </w:rPr>
              <w:t>base de amido)</w:t>
            </w:r>
          </w:p>
          <w:p w14:paraId="4724F909" w14:textId="444DE9C0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L</w:t>
            </w:r>
            <w:r w:rsidRPr="00A17FE2">
              <w:rPr>
                <w:rFonts w:ascii="Arial" w:hAnsi="Arial" w:cs="Arial"/>
                <w:sz w:val="24"/>
                <w:szCs w:val="24"/>
              </w:rPr>
              <w:t>ivro de história (apropriado para a idade)</w:t>
            </w:r>
          </w:p>
          <w:p w14:paraId="7072ACC0" w14:textId="228ED7BB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R</w:t>
            </w:r>
            <w:r w:rsidRPr="00A17FE2">
              <w:rPr>
                <w:rFonts w:ascii="Arial" w:hAnsi="Arial" w:cs="Arial"/>
                <w:sz w:val="24"/>
                <w:szCs w:val="24"/>
              </w:rPr>
              <w:t>evista velha para pesquisas</w:t>
            </w:r>
          </w:p>
          <w:p w14:paraId="7A5A43D3" w14:textId="05D7BF75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M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etros </w:t>
            </w:r>
            <w:r w:rsidR="00A17FE2">
              <w:rPr>
                <w:rFonts w:ascii="Arial" w:hAnsi="Arial" w:cs="Arial"/>
                <w:sz w:val="24"/>
                <w:szCs w:val="24"/>
              </w:rPr>
              <w:t>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tecido TNT gramatura 80 (laranja)</w:t>
            </w:r>
          </w:p>
          <w:p w14:paraId="73E8DC14" w14:textId="4FD0E671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M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etros </w:t>
            </w:r>
            <w:r w:rsidR="00A17FE2">
              <w:rPr>
                <w:rFonts w:ascii="Arial" w:hAnsi="Arial" w:cs="Arial"/>
                <w:sz w:val="24"/>
                <w:szCs w:val="24"/>
              </w:rPr>
              <w:t>de</w:t>
            </w:r>
            <w:r w:rsidRPr="00A17FE2">
              <w:rPr>
                <w:rFonts w:ascii="Arial" w:hAnsi="Arial" w:cs="Arial"/>
                <w:sz w:val="24"/>
                <w:szCs w:val="24"/>
              </w:rPr>
              <w:t xml:space="preserve"> tecido TNT gramatura 80 (rosa)</w:t>
            </w:r>
          </w:p>
          <w:p w14:paraId="474FD0CB" w14:textId="62F2D2ED" w:rsidR="005F20EF" w:rsidRPr="00A17FE2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7FE2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A17FE2">
              <w:rPr>
                <w:rFonts w:ascii="Arial" w:hAnsi="Arial" w:cs="Arial"/>
                <w:sz w:val="24"/>
                <w:szCs w:val="24"/>
              </w:rPr>
              <w:t>ola glitter 23g (qualquer cor)</w:t>
            </w:r>
          </w:p>
          <w:p w14:paraId="5C09DA61" w14:textId="4DEDEC19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5F20EF">
              <w:rPr>
                <w:rFonts w:ascii="Arial" w:hAnsi="Arial" w:cs="Arial"/>
                <w:sz w:val="24"/>
                <w:szCs w:val="24"/>
              </w:rPr>
              <w:t>ola colorida 23g (qualquer cor)</w:t>
            </w:r>
          </w:p>
          <w:p w14:paraId="6F40EB3C" w14:textId="132577F4" w:rsidR="005F20EF" w:rsidRDefault="005F20EF" w:rsidP="00A17FE2">
            <w:pPr>
              <w:spacing w:line="276" w:lineRule="auto"/>
              <w:ind w:right="-882"/>
              <w:jc w:val="both"/>
            </w:pPr>
            <w:r w:rsidRPr="005F20EF">
              <w:rPr>
                <w:sz w:val="22"/>
              </w:rPr>
              <w:t xml:space="preserve">        </w:t>
            </w:r>
          </w:p>
        </w:tc>
        <w:tc>
          <w:tcPr>
            <w:tcW w:w="5547" w:type="dxa"/>
          </w:tcPr>
          <w:p w14:paraId="288D5F19" w14:textId="77777777" w:rsidR="005F20EF" w:rsidRPr="002E12FE" w:rsidRDefault="005F20EF" w:rsidP="00A17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61720" w14:textId="03C9BCA6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J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ogo de canetinha </w:t>
            </w:r>
            <w:r w:rsidR="00A17FE2">
              <w:rPr>
                <w:rFonts w:ascii="Arial" w:hAnsi="Arial" w:cs="Arial"/>
                <w:sz w:val="24"/>
                <w:szCs w:val="24"/>
              </w:rPr>
              <w:t xml:space="preserve">c/ 12 </w:t>
            </w:r>
            <w:proofErr w:type="gramStart"/>
            <w:r w:rsidR="00A17FE2">
              <w:rPr>
                <w:rFonts w:ascii="Arial" w:hAnsi="Arial" w:cs="Arial"/>
                <w:sz w:val="24"/>
                <w:szCs w:val="24"/>
              </w:rPr>
              <w:t>cores</w:t>
            </w:r>
            <w:r w:rsidRPr="005F20EF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5F20EF">
              <w:rPr>
                <w:rFonts w:ascii="Arial" w:hAnsi="Arial" w:cs="Arial"/>
                <w:sz w:val="24"/>
                <w:szCs w:val="24"/>
              </w:rPr>
              <w:t>ponta grossa)</w:t>
            </w:r>
          </w:p>
          <w:p w14:paraId="7D3206AE" w14:textId="144E92D6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5F20EF">
              <w:rPr>
                <w:rFonts w:ascii="Arial" w:hAnsi="Arial" w:cs="Arial"/>
                <w:sz w:val="24"/>
                <w:szCs w:val="24"/>
              </w:rPr>
              <w:t>aixa de giz de cera (grande)</w:t>
            </w:r>
          </w:p>
          <w:p w14:paraId="03373C2C" w14:textId="0219DD1F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A17FE2">
              <w:rPr>
                <w:rFonts w:ascii="Arial" w:hAnsi="Arial" w:cs="Arial"/>
                <w:sz w:val="24"/>
                <w:szCs w:val="24"/>
              </w:rPr>
              <w:t>L</w:t>
            </w:r>
            <w:r w:rsidRPr="005F20EF">
              <w:rPr>
                <w:rFonts w:ascii="Arial" w:hAnsi="Arial" w:cs="Arial"/>
                <w:sz w:val="24"/>
                <w:szCs w:val="24"/>
              </w:rPr>
              <w:t>ápis preto (sugestão triangular)</w:t>
            </w:r>
          </w:p>
          <w:p w14:paraId="790C1A4E" w14:textId="2598DA5A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A17FE2">
              <w:rPr>
                <w:rFonts w:ascii="Arial" w:hAnsi="Arial" w:cs="Arial"/>
                <w:sz w:val="24"/>
                <w:szCs w:val="24"/>
              </w:rPr>
              <w:t>B</w:t>
            </w:r>
            <w:r w:rsidRPr="005F20EF">
              <w:rPr>
                <w:rFonts w:ascii="Arial" w:hAnsi="Arial" w:cs="Arial"/>
                <w:sz w:val="24"/>
                <w:szCs w:val="24"/>
              </w:rPr>
              <w:t>orrachas</w:t>
            </w:r>
          </w:p>
          <w:p w14:paraId="605A16A0" w14:textId="5F326F89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5F20EF">
              <w:rPr>
                <w:rFonts w:ascii="Arial" w:hAnsi="Arial" w:cs="Arial"/>
                <w:sz w:val="24"/>
                <w:szCs w:val="24"/>
              </w:rPr>
              <w:t>aderno de desenho (capa dura c/ 96 folhas)</w:t>
            </w:r>
          </w:p>
          <w:p w14:paraId="7B22E571" w14:textId="3A3BA80C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5F20EF">
              <w:rPr>
                <w:rFonts w:ascii="Arial" w:hAnsi="Arial" w:cs="Arial"/>
                <w:sz w:val="24"/>
                <w:szCs w:val="24"/>
              </w:rPr>
              <w:t>aixa de lápis de cor triangular</w:t>
            </w:r>
          </w:p>
          <w:p w14:paraId="04C920C8" w14:textId="3537CB3D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A</w:t>
            </w:r>
            <w:r w:rsidRPr="005F20EF">
              <w:rPr>
                <w:rFonts w:ascii="Arial" w:hAnsi="Arial" w:cs="Arial"/>
                <w:sz w:val="24"/>
                <w:szCs w:val="24"/>
              </w:rPr>
              <w:t>pontador para lápis triangular</w:t>
            </w:r>
          </w:p>
          <w:p w14:paraId="32FB4E88" w14:textId="231849EF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T</w:t>
            </w:r>
            <w:r w:rsidRPr="005F20EF">
              <w:rPr>
                <w:rFonts w:ascii="Arial" w:hAnsi="Arial" w:cs="Arial"/>
                <w:sz w:val="24"/>
                <w:szCs w:val="24"/>
              </w:rPr>
              <w:t>esoura sem ponta (nomear)</w:t>
            </w:r>
          </w:p>
          <w:p w14:paraId="6E0081E2" w14:textId="2617F4AD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E</w:t>
            </w:r>
            <w:r w:rsidRPr="005F20EF">
              <w:rPr>
                <w:rFonts w:ascii="Arial" w:hAnsi="Arial" w:cs="Arial"/>
                <w:sz w:val="24"/>
                <w:szCs w:val="24"/>
              </w:rPr>
              <w:t>stojo com zíper (sugestão triplo)</w:t>
            </w:r>
          </w:p>
          <w:p w14:paraId="2483AA13" w14:textId="5A85D6C9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P</w:t>
            </w:r>
            <w:r w:rsidRPr="005F20EF">
              <w:rPr>
                <w:rFonts w:ascii="Arial" w:hAnsi="Arial" w:cs="Arial"/>
                <w:sz w:val="24"/>
                <w:szCs w:val="24"/>
              </w:rPr>
              <w:t>asta de plástico fina com elástico amarela</w:t>
            </w:r>
          </w:p>
          <w:p w14:paraId="6A204ED3" w14:textId="67DDA785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T</w:t>
            </w:r>
            <w:r w:rsidRPr="005F20EF">
              <w:rPr>
                <w:rFonts w:ascii="Arial" w:hAnsi="Arial" w:cs="Arial"/>
                <w:sz w:val="24"/>
                <w:szCs w:val="24"/>
              </w:rPr>
              <w:t>ubos de cola 110g</w:t>
            </w:r>
          </w:p>
          <w:p w14:paraId="747CF022" w14:textId="21CA2B7E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A17FE2">
              <w:rPr>
                <w:rFonts w:ascii="Arial" w:hAnsi="Arial" w:cs="Arial"/>
                <w:sz w:val="24"/>
                <w:szCs w:val="24"/>
              </w:rPr>
              <w:t>T</w:t>
            </w:r>
            <w:r w:rsidRPr="005F20EF">
              <w:rPr>
                <w:rFonts w:ascii="Arial" w:hAnsi="Arial" w:cs="Arial"/>
                <w:sz w:val="24"/>
                <w:szCs w:val="24"/>
              </w:rPr>
              <w:t>ubos de cola bastão 10g</w:t>
            </w:r>
          </w:p>
          <w:p w14:paraId="78152F60" w14:textId="08109FEC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C</w:t>
            </w:r>
            <w:r w:rsidRPr="005F20EF">
              <w:rPr>
                <w:rFonts w:ascii="Arial" w:hAnsi="Arial" w:cs="Arial"/>
                <w:sz w:val="24"/>
                <w:szCs w:val="24"/>
              </w:rPr>
              <w:t>aixa de pintura a dedo</w:t>
            </w:r>
          </w:p>
          <w:p w14:paraId="5FC76CC9" w14:textId="573C4769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P</w:t>
            </w:r>
            <w:r w:rsidRPr="005F20EF">
              <w:rPr>
                <w:rFonts w:ascii="Arial" w:hAnsi="Arial" w:cs="Arial"/>
                <w:sz w:val="24"/>
                <w:szCs w:val="24"/>
              </w:rPr>
              <w:t>incel chato cabo amarelo nº 10</w:t>
            </w:r>
          </w:p>
          <w:p w14:paraId="00A53F0E" w14:textId="2E655329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B</w:t>
            </w:r>
            <w:r w:rsidRPr="005F20EF">
              <w:rPr>
                <w:rFonts w:ascii="Arial" w:hAnsi="Arial" w:cs="Arial"/>
                <w:sz w:val="24"/>
                <w:szCs w:val="24"/>
              </w:rPr>
              <w:t>alde simples com pá (nomear)</w:t>
            </w:r>
          </w:p>
          <w:p w14:paraId="5E709C01" w14:textId="6B67912A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A17FE2">
              <w:rPr>
                <w:rFonts w:ascii="Arial" w:hAnsi="Arial" w:cs="Arial"/>
                <w:sz w:val="24"/>
                <w:szCs w:val="24"/>
              </w:rPr>
              <w:t>A</w:t>
            </w:r>
            <w:r w:rsidRPr="005F20EF">
              <w:rPr>
                <w:rFonts w:ascii="Arial" w:hAnsi="Arial" w:cs="Arial"/>
                <w:sz w:val="24"/>
                <w:szCs w:val="24"/>
              </w:rPr>
              <w:t xml:space="preserve">vental para pintura                       </w:t>
            </w:r>
          </w:p>
          <w:p w14:paraId="0C91CAF1" w14:textId="77777777" w:rsidR="005F20EF" w:rsidRPr="005F20EF" w:rsidRDefault="005F20EF" w:rsidP="00A17F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2330B4" w14:textId="77777777" w:rsidR="005F20EF" w:rsidRDefault="005F20EF" w:rsidP="00A17FE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17FE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Deverá trazer todos os dias para o Colégio:</w:t>
            </w:r>
          </w:p>
          <w:p w14:paraId="468F9336" w14:textId="77777777" w:rsidR="00A17FE2" w:rsidRPr="00A17FE2" w:rsidRDefault="00A17FE2" w:rsidP="00A17FE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18D5F5C3" w14:textId="77777777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>1 lancheira contendo uma toalhinha com nome marcado</w:t>
            </w:r>
          </w:p>
          <w:p w14:paraId="6341FC99" w14:textId="2630E281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mochila de rodinhas com nome (para agenda, trocas de roupa, pasta de tarefa e </w:t>
            </w:r>
            <w:r w:rsidR="00A17FE2" w:rsidRPr="005F20EF">
              <w:rPr>
                <w:rFonts w:ascii="Arial" w:hAnsi="Arial" w:cs="Arial"/>
                <w:sz w:val="24"/>
                <w:szCs w:val="24"/>
              </w:rPr>
              <w:t>estojo)</w:t>
            </w:r>
          </w:p>
          <w:p w14:paraId="758473B6" w14:textId="11E88150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 xml:space="preserve">1 garrafinha de água </w:t>
            </w:r>
            <w:r w:rsidR="00A17FE2">
              <w:rPr>
                <w:rFonts w:ascii="Arial" w:hAnsi="Arial" w:cs="Arial"/>
                <w:sz w:val="24"/>
                <w:szCs w:val="24"/>
              </w:rPr>
              <w:t>com nome</w:t>
            </w:r>
          </w:p>
          <w:p w14:paraId="7558102A" w14:textId="77777777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71240C" w14:textId="77777777" w:rsidR="005F20EF" w:rsidRPr="005F20EF" w:rsidRDefault="005F20EF" w:rsidP="00A17FE2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17FE2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Pertences que ficarão no Colégio</w:t>
            </w:r>
            <w:r w:rsidRPr="005F20EF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14:paraId="4B45DEC2" w14:textId="77777777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>1 escova de dente</w:t>
            </w:r>
          </w:p>
          <w:p w14:paraId="527F97EF" w14:textId="77777777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0EF">
              <w:rPr>
                <w:rFonts w:ascii="Arial" w:hAnsi="Arial" w:cs="Arial"/>
                <w:sz w:val="24"/>
                <w:szCs w:val="24"/>
              </w:rPr>
              <w:t>1 creme dental</w:t>
            </w:r>
          </w:p>
          <w:p w14:paraId="03F49567" w14:textId="77777777" w:rsidR="005F20EF" w:rsidRPr="005F20EF" w:rsidRDefault="005F20EF" w:rsidP="00A17F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ED8021" w14:textId="356145CD" w:rsidR="00A17FE2" w:rsidRPr="002E12FE" w:rsidRDefault="005F20EF" w:rsidP="00A17FE2">
            <w:pPr>
              <w:jc w:val="both"/>
              <w:rPr>
                <w:b/>
                <w:i/>
              </w:rPr>
            </w:pPr>
            <w:r w:rsidRPr="005F20EF">
              <w:rPr>
                <w:rFonts w:ascii="Arial" w:hAnsi="Arial" w:cs="Arial"/>
                <w:b/>
                <w:sz w:val="24"/>
                <w:szCs w:val="24"/>
              </w:rPr>
              <w:t>OBS: Todo o material deverá ser entregue no primeiro dia de aula devidamente nomeado.</w:t>
            </w:r>
          </w:p>
        </w:tc>
      </w:tr>
    </w:tbl>
    <w:p w14:paraId="02BAA676" w14:textId="7BFEC356" w:rsidR="00A17FE2" w:rsidRDefault="00A17FE2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6B949BD1" w14:textId="7DBF1067" w:rsidR="00A17FE2" w:rsidRPr="00D326FE" w:rsidRDefault="00A17FE2" w:rsidP="00166A8C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br w:type="page"/>
      </w:r>
      <w:r w:rsidRPr="00D326FE">
        <w:rPr>
          <w:rFonts w:ascii="Arial" w:hAnsi="Arial" w:cs="Arial"/>
          <w:sz w:val="28"/>
          <w:szCs w:val="28"/>
        </w:rPr>
        <w:lastRenderedPageBreak/>
        <w:t>LISTA DE MATERIAL</w:t>
      </w:r>
    </w:p>
    <w:p w14:paraId="3F2A8781" w14:textId="77777777" w:rsidR="00A17FE2" w:rsidRDefault="00A17FE2" w:rsidP="00A17FE2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INFANTIL </w:t>
      </w: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5 (5</w:t>
      </w:r>
      <w:r w:rsidRPr="00D326FE"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 xml:space="preserve"> anos)</w:t>
      </w:r>
    </w:p>
    <w:tbl>
      <w:tblPr>
        <w:tblW w:w="11589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6"/>
        <w:gridCol w:w="5223"/>
      </w:tblGrid>
      <w:tr w:rsidR="00A17FE2" w14:paraId="599BB1CB" w14:textId="77777777" w:rsidTr="00940883">
        <w:tc>
          <w:tcPr>
            <w:tcW w:w="6366" w:type="dxa"/>
            <w:shd w:val="clear" w:color="auto" w:fill="D9D9D9" w:themeFill="background1" w:themeFillShade="D9"/>
          </w:tcPr>
          <w:p w14:paraId="406A6DCA" w14:textId="014332B8" w:rsidR="00A17FE2" w:rsidRDefault="00A17FE2" w:rsidP="00ED543B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para sala de aula</w:t>
            </w:r>
          </w:p>
        </w:tc>
        <w:tc>
          <w:tcPr>
            <w:tcW w:w="5223" w:type="dxa"/>
            <w:shd w:val="clear" w:color="auto" w:fill="D9D9D9" w:themeFill="background1" w:themeFillShade="D9"/>
          </w:tcPr>
          <w:p w14:paraId="4E02B9B8" w14:textId="77777777" w:rsidR="00A17FE2" w:rsidRDefault="00A17FE2" w:rsidP="00532687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de uso pessoal</w:t>
            </w:r>
          </w:p>
        </w:tc>
      </w:tr>
      <w:tr w:rsidR="00A17FE2" w14:paraId="75E92306" w14:textId="77777777" w:rsidTr="00ED543B">
        <w:tc>
          <w:tcPr>
            <w:tcW w:w="6366" w:type="dxa"/>
          </w:tcPr>
          <w:p w14:paraId="4118A0C5" w14:textId="0AC4F66B" w:rsidR="00A17FE2" w:rsidRPr="00ED543B" w:rsidRDefault="00ED543B" w:rsidP="00ED543B">
            <w:pPr>
              <w:spacing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7FE2" w:rsidRPr="00ED543B">
              <w:rPr>
                <w:rFonts w:ascii="Arial" w:hAnsi="Arial" w:cs="Arial"/>
                <w:sz w:val="24"/>
                <w:szCs w:val="24"/>
              </w:rPr>
              <w:t xml:space="preserve">100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A17FE2" w:rsidRPr="00ED543B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A17FE2" w:rsidRPr="00ED543B">
              <w:rPr>
                <w:rFonts w:ascii="Arial" w:hAnsi="Arial" w:cs="Arial"/>
                <w:sz w:val="24"/>
                <w:szCs w:val="24"/>
              </w:rPr>
              <w:t xml:space="preserve"> papel</w:t>
            </w:r>
            <w:proofErr w:type="gramEnd"/>
            <w:r w:rsidR="00A17FE2" w:rsidRPr="00ED543B">
              <w:rPr>
                <w:rFonts w:ascii="Arial" w:hAnsi="Arial" w:cs="Arial"/>
                <w:sz w:val="24"/>
                <w:szCs w:val="24"/>
              </w:rPr>
              <w:t xml:space="preserve"> sulfite A4</w:t>
            </w:r>
            <w:r>
              <w:rPr>
                <w:rFonts w:ascii="Arial" w:hAnsi="Arial" w:cs="Arial"/>
                <w:sz w:val="24"/>
                <w:szCs w:val="24"/>
              </w:rPr>
              <w:t xml:space="preserve"> branca</w:t>
            </w:r>
          </w:p>
          <w:p w14:paraId="68DC779C" w14:textId="27080A3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ED543B">
              <w:rPr>
                <w:rFonts w:ascii="Arial" w:hAnsi="Arial" w:cs="Arial"/>
                <w:sz w:val="24"/>
                <w:szCs w:val="24"/>
              </w:rPr>
              <w:t>de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cartolina branca</w:t>
            </w:r>
          </w:p>
          <w:p w14:paraId="6CE597E7" w14:textId="130D3C69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>olhas</w:t>
            </w:r>
            <w:r w:rsidR="00ED543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papel cartão (1 preto e 1 vermelho)</w:t>
            </w:r>
          </w:p>
          <w:p w14:paraId="3F0158E7" w14:textId="2CB70805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papel color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43B">
              <w:rPr>
                <w:rFonts w:ascii="Arial" w:hAnsi="Arial" w:cs="Arial"/>
                <w:sz w:val="24"/>
                <w:szCs w:val="24"/>
              </w:rPr>
              <w:t>set (1 preto e 1 vermelho)</w:t>
            </w:r>
          </w:p>
          <w:p w14:paraId="31BC639F" w14:textId="269270EA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olos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papel crepom (1 azul e 1 roxo)</w:t>
            </w:r>
          </w:p>
          <w:p w14:paraId="23468C1A" w14:textId="0BB6A2A2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papel celofane (transparente ou azul)</w:t>
            </w:r>
          </w:p>
          <w:p w14:paraId="647983E8" w14:textId="58D780E1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olha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de papel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fantasia (motivo infantil)</w:t>
            </w:r>
          </w:p>
          <w:p w14:paraId="24C6398B" w14:textId="404FA08A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F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cartolina laminada prata</w:t>
            </w:r>
          </w:p>
          <w:p w14:paraId="639A504D" w14:textId="0D800AC4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Placas de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E.V.A (1 branco, 1 bege, 1 preto e 1 glitter)   </w:t>
            </w:r>
          </w:p>
          <w:p w14:paraId="32078CC4" w14:textId="18AA062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</w:t>
            </w:r>
            <w:r w:rsidR="00ED5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B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loco criativo A4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8 cores 325x235mm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120g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ED543B">
              <w:rPr>
                <w:rFonts w:ascii="Arial" w:hAnsi="Arial" w:cs="Arial"/>
                <w:sz w:val="24"/>
                <w:szCs w:val="24"/>
              </w:rPr>
              <w:t>32 f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o</w:t>
            </w:r>
            <w:r w:rsidRPr="00ED543B">
              <w:rPr>
                <w:rFonts w:ascii="Arial" w:hAnsi="Arial" w:cs="Arial"/>
                <w:sz w:val="24"/>
                <w:szCs w:val="24"/>
              </w:rPr>
              <w:t>l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ha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  <w:p w14:paraId="66AFF92B" w14:textId="4D418EE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B</w:t>
            </w:r>
            <w:r w:rsidRPr="00ED543B">
              <w:rPr>
                <w:rFonts w:ascii="Arial" w:hAnsi="Arial" w:cs="Arial"/>
                <w:sz w:val="24"/>
                <w:szCs w:val="24"/>
              </w:rPr>
              <w:t>loco pape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l L</w:t>
            </w:r>
            <w:r w:rsidRPr="00ED543B">
              <w:rPr>
                <w:rFonts w:ascii="Arial" w:hAnsi="Arial" w:cs="Arial"/>
                <w:sz w:val="24"/>
                <w:szCs w:val="24"/>
              </w:rPr>
              <w:t>umi color (neon)</w:t>
            </w:r>
          </w:p>
          <w:p w14:paraId="07F6C8C8" w14:textId="1E6D945B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M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etros de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ontact transparente</w:t>
            </w:r>
          </w:p>
          <w:p w14:paraId="21815230" w14:textId="410BB222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>olo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fita</w:t>
            </w:r>
            <w:proofErr w:type="gramEnd"/>
            <w:r w:rsidRPr="00ED543B">
              <w:rPr>
                <w:rFonts w:ascii="Arial" w:hAnsi="Arial" w:cs="Arial"/>
                <w:sz w:val="24"/>
                <w:szCs w:val="24"/>
              </w:rPr>
              <w:t xml:space="preserve"> crepe 18x50</w:t>
            </w:r>
          </w:p>
          <w:p w14:paraId="793AB162" w14:textId="56B90120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>olo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ED543B">
              <w:rPr>
                <w:rFonts w:ascii="Arial" w:hAnsi="Arial" w:cs="Arial"/>
                <w:sz w:val="24"/>
                <w:szCs w:val="24"/>
              </w:rPr>
              <w:t>fita dupla face 19mmx30m</w:t>
            </w:r>
          </w:p>
          <w:p w14:paraId="5BB3F469" w14:textId="535FEC87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fita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metaloide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15x50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azul ou prata </w:t>
            </w:r>
          </w:p>
          <w:p w14:paraId="21B44B12" w14:textId="0AD11644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>olo de durex largo 45x40</w:t>
            </w:r>
          </w:p>
          <w:p w14:paraId="1CB0ACBC" w14:textId="1F53FCFC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P</w:t>
            </w:r>
            <w:r w:rsidRPr="00ED543B">
              <w:rPr>
                <w:rFonts w:ascii="Arial" w:hAnsi="Arial" w:cs="Arial"/>
                <w:sz w:val="24"/>
                <w:szCs w:val="24"/>
              </w:rPr>
              <w:t>acote de lantejoula (qualquer cor)</w:t>
            </w:r>
          </w:p>
          <w:p w14:paraId="40DF6ECE" w14:textId="04AB06F3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R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olo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10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m de </w:t>
            </w:r>
            <w:r w:rsidRPr="00ED543B">
              <w:rPr>
                <w:rFonts w:ascii="Arial" w:hAnsi="Arial" w:cs="Arial"/>
                <w:sz w:val="24"/>
                <w:szCs w:val="24"/>
              </w:rPr>
              <w:t>fita de cetim (15 mm) – preta ou branca</w:t>
            </w:r>
          </w:p>
          <w:p w14:paraId="56AAABC0" w14:textId="470F7851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aixas de massa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de modelar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c/ 12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cores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(base de amido)</w:t>
            </w:r>
          </w:p>
          <w:p w14:paraId="6C8BD990" w14:textId="658FEE4B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M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etros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D543B">
              <w:rPr>
                <w:rFonts w:ascii="Arial" w:hAnsi="Arial" w:cs="Arial"/>
                <w:sz w:val="24"/>
                <w:szCs w:val="24"/>
              </w:rPr>
              <w:t>tecido TNT gramatura 80 (branco)</w:t>
            </w:r>
          </w:p>
          <w:p w14:paraId="4C2649F8" w14:textId="0FC916B5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ED543B">
              <w:rPr>
                <w:rFonts w:ascii="Arial" w:hAnsi="Arial" w:cs="Arial"/>
                <w:sz w:val="24"/>
                <w:szCs w:val="24"/>
              </w:rPr>
              <w:t>M</w:t>
            </w:r>
            <w:r w:rsidRPr="00ED543B">
              <w:rPr>
                <w:rFonts w:ascii="Arial" w:hAnsi="Arial" w:cs="Arial"/>
                <w:sz w:val="24"/>
                <w:szCs w:val="24"/>
              </w:rPr>
              <w:t>etros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 tecido TNT gramatura 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>80 (</w:t>
            </w:r>
            <w:r w:rsidRPr="00ED543B">
              <w:rPr>
                <w:rFonts w:ascii="Arial" w:hAnsi="Arial" w:cs="Arial"/>
                <w:sz w:val="24"/>
                <w:szCs w:val="24"/>
              </w:rPr>
              <w:t>preto)</w:t>
            </w:r>
          </w:p>
          <w:p w14:paraId="73F09538" w14:textId="273A1249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ED543B">
              <w:rPr>
                <w:rFonts w:ascii="Arial" w:hAnsi="Arial" w:cs="Arial"/>
                <w:sz w:val="24"/>
                <w:szCs w:val="24"/>
              </w:rPr>
              <w:t>E</w:t>
            </w:r>
            <w:r w:rsidR="00ED543B" w:rsidRPr="00ED543B">
              <w:rPr>
                <w:rFonts w:ascii="Arial" w:hAnsi="Arial" w:cs="Arial"/>
                <w:sz w:val="24"/>
                <w:szCs w:val="24"/>
              </w:rPr>
              <w:t xml:space="preserve">nvelopes de </w:t>
            </w:r>
            <w:r w:rsidRPr="00ED543B">
              <w:rPr>
                <w:rFonts w:ascii="Arial" w:hAnsi="Arial" w:cs="Arial"/>
                <w:sz w:val="24"/>
                <w:szCs w:val="24"/>
              </w:rPr>
              <w:t>plástico com 4 furos</w:t>
            </w:r>
          </w:p>
          <w:p w14:paraId="6F997549" w14:textId="77777777" w:rsidR="00A17FE2" w:rsidRPr="00ED543B" w:rsidRDefault="00A17FE2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F710516" w14:textId="39C078F0" w:rsidR="00A17FE2" w:rsidRPr="00ED543B" w:rsidRDefault="00A17FE2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14:paraId="45C18A4F" w14:textId="77777777" w:rsidR="00ED543B" w:rsidRPr="00ED543B" w:rsidRDefault="00ED543B" w:rsidP="00ED54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543B">
              <w:rPr>
                <w:rFonts w:ascii="Arial" w:hAnsi="Arial" w:cs="Arial"/>
                <w:b/>
                <w:sz w:val="24"/>
                <w:szCs w:val="24"/>
              </w:rPr>
              <w:t>OBS: Todo o material deverá ser entregue no primeiro dia de aula devidamente nomeado.</w:t>
            </w:r>
          </w:p>
          <w:p w14:paraId="5DDD19BF" w14:textId="77777777" w:rsidR="00A17FE2" w:rsidRPr="00ED543B" w:rsidRDefault="00A17FE2" w:rsidP="0053268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319EDD" w14:textId="77777777" w:rsidR="00A17FE2" w:rsidRPr="00ED543B" w:rsidRDefault="00A17FE2" w:rsidP="00532687">
            <w:pPr>
              <w:spacing w:line="276" w:lineRule="auto"/>
              <w:ind w:right="-882"/>
              <w:rPr>
                <w:sz w:val="24"/>
                <w:szCs w:val="24"/>
              </w:rPr>
            </w:pPr>
            <w:r w:rsidRPr="00ED543B">
              <w:rPr>
                <w:sz w:val="24"/>
                <w:szCs w:val="24"/>
              </w:rPr>
              <w:t xml:space="preserve">        </w:t>
            </w:r>
          </w:p>
          <w:p w14:paraId="2913DE24" w14:textId="77777777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DDFBE" w14:textId="77777777" w:rsidR="00A17FE2" w:rsidRPr="00ED543B" w:rsidRDefault="00A17FE2" w:rsidP="00532687">
            <w:pPr>
              <w:rPr>
                <w:sz w:val="24"/>
                <w:szCs w:val="24"/>
              </w:rPr>
            </w:pPr>
          </w:p>
        </w:tc>
        <w:tc>
          <w:tcPr>
            <w:tcW w:w="5223" w:type="dxa"/>
          </w:tcPr>
          <w:p w14:paraId="2BC93E02" w14:textId="370D927F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J</w:t>
            </w:r>
            <w:r w:rsidRPr="00ED543B">
              <w:rPr>
                <w:rFonts w:ascii="Arial" w:hAnsi="Arial" w:cs="Arial"/>
                <w:sz w:val="24"/>
                <w:szCs w:val="24"/>
              </w:rPr>
              <w:t>ogo de canetinha</w:t>
            </w:r>
            <w:r w:rsidR="00ED54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0883">
              <w:rPr>
                <w:rFonts w:ascii="Arial" w:hAnsi="Arial" w:cs="Arial"/>
                <w:sz w:val="24"/>
                <w:szCs w:val="24"/>
              </w:rPr>
              <w:t xml:space="preserve">hidrocor </w:t>
            </w:r>
            <w:r w:rsidR="00940883" w:rsidRP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/ 12</w:t>
            </w:r>
            <w:r w:rsidR="00ED543B">
              <w:rPr>
                <w:rFonts w:ascii="Arial" w:hAnsi="Arial" w:cs="Arial"/>
                <w:sz w:val="24"/>
                <w:szCs w:val="24"/>
              </w:rPr>
              <w:t xml:space="preserve"> cores</w:t>
            </w:r>
          </w:p>
          <w:p w14:paraId="625C8E11" w14:textId="1BA0ADBA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aixa de giz de cera (grande)</w:t>
            </w:r>
          </w:p>
          <w:p w14:paraId="13C31CFC" w14:textId="689FFE5B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D543B">
              <w:rPr>
                <w:rFonts w:ascii="Arial" w:hAnsi="Arial" w:cs="Arial"/>
                <w:sz w:val="24"/>
                <w:szCs w:val="24"/>
              </w:rPr>
              <w:t>L</w:t>
            </w:r>
            <w:r w:rsidRPr="00ED543B">
              <w:rPr>
                <w:rFonts w:ascii="Arial" w:hAnsi="Arial" w:cs="Arial"/>
                <w:sz w:val="24"/>
                <w:szCs w:val="24"/>
              </w:rPr>
              <w:t>ápis preto triangular</w:t>
            </w:r>
          </w:p>
          <w:p w14:paraId="3F3BBE39" w14:textId="2ABF07AF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D543B">
              <w:rPr>
                <w:rFonts w:ascii="Arial" w:hAnsi="Arial" w:cs="Arial"/>
                <w:sz w:val="24"/>
                <w:szCs w:val="24"/>
              </w:rPr>
              <w:t>B</w:t>
            </w:r>
            <w:r w:rsidRPr="00ED543B">
              <w:rPr>
                <w:rFonts w:ascii="Arial" w:hAnsi="Arial" w:cs="Arial"/>
                <w:sz w:val="24"/>
                <w:szCs w:val="24"/>
              </w:rPr>
              <w:t>orrachas</w:t>
            </w:r>
          </w:p>
          <w:p w14:paraId="71FD5FE7" w14:textId="11267549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aderno capa dura 48 folhas (grande)</w:t>
            </w:r>
          </w:p>
          <w:p w14:paraId="205520E6" w14:textId="18ED5519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</w:t>
            </w:r>
            <w:r w:rsidR="00ED543B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ED543B">
              <w:rPr>
                <w:rFonts w:ascii="Arial" w:hAnsi="Arial" w:cs="Arial"/>
                <w:sz w:val="24"/>
                <w:szCs w:val="24"/>
              </w:rPr>
              <w:t>aderno de desenho (capa dura c/ 48 folhas)</w:t>
            </w:r>
          </w:p>
          <w:p w14:paraId="7CDBD451" w14:textId="1A987327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aixa de lápis de cor triangular</w:t>
            </w:r>
          </w:p>
          <w:p w14:paraId="186D338B" w14:textId="6E764617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A</w:t>
            </w:r>
            <w:r w:rsidRPr="00ED543B">
              <w:rPr>
                <w:rFonts w:ascii="Arial" w:hAnsi="Arial" w:cs="Arial"/>
                <w:sz w:val="24"/>
                <w:szCs w:val="24"/>
              </w:rPr>
              <w:t>pontador para lápis triangular</w:t>
            </w:r>
          </w:p>
          <w:p w14:paraId="305F28C0" w14:textId="2822593B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T</w:t>
            </w:r>
            <w:r w:rsidRPr="00ED543B">
              <w:rPr>
                <w:rFonts w:ascii="Arial" w:hAnsi="Arial" w:cs="Arial"/>
                <w:sz w:val="24"/>
                <w:szCs w:val="24"/>
              </w:rPr>
              <w:t>esoura sem ponta (nomear)</w:t>
            </w:r>
          </w:p>
          <w:p w14:paraId="4DAB0BA4" w14:textId="59D68D18" w:rsidR="00A17FE2" w:rsidRPr="00ED543B" w:rsidRDefault="00A17FE2" w:rsidP="00ED54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E</w:t>
            </w:r>
            <w:r w:rsidRPr="00ED543B">
              <w:rPr>
                <w:rFonts w:ascii="Arial" w:hAnsi="Arial" w:cs="Arial"/>
                <w:sz w:val="24"/>
                <w:szCs w:val="24"/>
              </w:rPr>
              <w:t>stojo grande com zíper (sugestão: estojo triplo)</w:t>
            </w:r>
          </w:p>
          <w:p w14:paraId="35EA6DC4" w14:textId="0794B09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P</w:t>
            </w:r>
            <w:r w:rsidRPr="00ED543B">
              <w:rPr>
                <w:rFonts w:ascii="Arial" w:hAnsi="Arial" w:cs="Arial"/>
                <w:sz w:val="24"/>
                <w:szCs w:val="24"/>
              </w:rPr>
              <w:t>asta de plástico com elástico fina</w:t>
            </w:r>
          </w:p>
          <w:p w14:paraId="7D81D436" w14:textId="37DFD594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T</w:t>
            </w:r>
            <w:r w:rsidRPr="00ED543B">
              <w:rPr>
                <w:rFonts w:ascii="Arial" w:hAnsi="Arial" w:cs="Arial"/>
                <w:sz w:val="24"/>
                <w:szCs w:val="24"/>
              </w:rPr>
              <w:t>ubo de cola 110g</w:t>
            </w:r>
          </w:p>
          <w:p w14:paraId="78B71DEA" w14:textId="33A1D71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ED543B">
              <w:rPr>
                <w:rFonts w:ascii="Arial" w:hAnsi="Arial" w:cs="Arial"/>
                <w:sz w:val="24"/>
                <w:szCs w:val="24"/>
              </w:rPr>
              <w:t>T</w:t>
            </w:r>
            <w:r w:rsidRPr="00ED543B">
              <w:rPr>
                <w:rFonts w:ascii="Arial" w:hAnsi="Arial" w:cs="Arial"/>
                <w:sz w:val="24"/>
                <w:szCs w:val="24"/>
              </w:rPr>
              <w:t>ubos de cola bastão 10g</w:t>
            </w:r>
          </w:p>
          <w:p w14:paraId="2403956B" w14:textId="5E192BAC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D543B">
              <w:rPr>
                <w:rFonts w:ascii="Arial" w:hAnsi="Arial" w:cs="Arial"/>
                <w:sz w:val="24"/>
                <w:szCs w:val="24"/>
              </w:rPr>
              <w:t>P</w:t>
            </w:r>
            <w:r w:rsidRPr="00ED543B">
              <w:rPr>
                <w:rFonts w:ascii="Arial" w:hAnsi="Arial" w:cs="Arial"/>
                <w:sz w:val="24"/>
                <w:szCs w:val="24"/>
              </w:rPr>
              <w:t>incel chato cabo amarelo n</w:t>
            </w:r>
            <w:r w:rsidR="00ED543B">
              <w:rPr>
                <w:rFonts w:ascii="Arial" w:hAnsi="Arial" w:cs="Arial"/>
                <w:sz w:val="24"/>
                <w:szCs w:val="24"/>
              </w:rPr>
              <w:t>º</w:t>
            </w:r>
            <w:r w:rsidRPr="00ED543B">
              <w:rPr>
                <w:rFonts w:ascii="Arial" w:hAnsi="Arial" w:cs="Arial"/>
                <w:sz w:val="24"/>
                <w:szCs w:val="24"/>
              </w:rPr>
              <w:t>10</w:t>
            </w:r>
          </w:p>
          <w:p w14:paraId="3887E3A4" w14:textId="5C0B0486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940883">
              <w:rPr>
                <w:rFonts w:ascii="Arial" w:hAnsi="Arial" w:cs="Arial"/>
                <w:sz w:val="24"/>
                <w:szCs w:val="24"/>
              </w:rPr>
              <w:t>C</w:t>
            </w:r>
            <w:r w:rsidRPr="00ED543B">
              <w:rPr>
                <w:rFonts w:ascii="Arial" w:hAnsi="Arial" w:cs="Arial"/>
                <w:sz w:val="24"/>
                <w:szCs w:val="24"/>
              </w:rPr>
              <w:t>aixa de pintura a dedo</w:t>
            </w:r>
          </w:p>
          <w:p w14:paraId="5034E624" w14:textId="3B7B6032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940883">
              <w:rPr>
                <w:rFonts w:ascii="Arial" w:hAnsi="Arial" w:cs="Arial"/>
                <w:sz w:val="24"/>
                <w:szCs w:val="24"/>
              </w:rPr>
              <w:t>B</w:t>
            </w:r>
            <w:r w:rsidRPr="00ED543B">
              <w:rPr>
                <w:rFonts w:ascii="Arial" w:hAnsi="Arial" w:cs="Arial"/>
                <w:sz w:val="24"/>
                <w:szCs w:val="24"/>
              </w:rPr>
              <w:t>alde simples c/ pá (nomear)</w:t>
            </w:r>
          </w:p>
          <w:p w14:paraId="186DCB92" w14:textId="61140677" w:rsidR="00A17FE2" w:rsidRPr="00ED543B" w:rsidRDefault="00A17FE2" w:rsidP="00ED543B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940883">
              <w:rPr>
                <w:rFonts w:ascii="Arial" w:hAnsi="Arial" w:cs="Arial"/>
                <w:sz w:val="24"/>
                <w:szCs w:val="24"/>
              </w:rPr>
              <w:t>A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vental para pintura  </w:t>
            </w:r>
          </w:p>
          <w:p w14:paraId="4DB57E5A" w14:textId="77777777" w:rsidR="00A17FE2" w:rsidRPr="00ED543B" w:rsidRDefault="00A17FE2" w:rsidP="0053268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6BD308A" w14:textId="4C1BE115" w:rsidR="00A17FE2" w:rsidRPr="00940883" w:rsidRDefault="00A17FE2" w:rsidP="00532687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Deverá trazer todos os dias para </w:t>
            </w:r>
            <w:r w:rsid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o </w:t>
            </w:r>
            <w:r w:rsidRP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Colégio:</w:t>
            </w:r>
          </w:p>
          <w:p w14:paraId="79088A3E" w14:textId="77777777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 lancheira contendo uma toalhinha com nome marcado</w:t>
            </w:r>
          </w:p>
          <w:p w14:paraId="57AC786A" w14:textId="51D4924B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 mochila de rodinhas com nome (para agenda, trocas de roupa,</w:t>
            </w:r>
            <w:r w:rsidR="00940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43B">
              <w:rPr>
                <w:rFonts w:ascii="Arial" w:hAnsi="Arial" w:cs="Arial"/>
                <w:sz w:val="24"/>
                <w:szCs w:val="24"/>
              </w:rPr>
              <w:t xml:space="preserve">pasta de tarefa e </w:t>
            </w:r>
            <w:r w:rsidR="00940883" w:rsidRPr="00ED543B">
              <w:rPr>
                <w:rFonts w:ascii="Arial" w:hAnsi="Arial" w:cs="Arial"/>
                <w:sz w:val="24"/>
                <w:szCs w:val="24"/>
              </w:rPr>
              <w:t>estojo)</w:t>
            </w:r>
          </w:p>
          <w:p w14:paraId="0E945925" w14:textId="3367ACFD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 xml:space="preserve">1 garrafinha de água </w:t>
            </w:r>
            <w:r w:rsidR="00940883">
              <w:rPr>
                <w:rFonts w:ascii="Arial" w:hAnsi="Arial" w:cs="Arial"/>
                <w:sz w:val="24"/>
                <w:szCs w:val="24"/>
              </w:rPr>
              <w:t>com nome</w:t>
            </w:r>
          </w:p>
          <w:p w14:paraId="0791F4C2" w14:textId="77777777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77665" w14:textId="77777777" w:rsidR="00A17FE2" w:rsidRPr="00940883" w:rsidRDefault="00A17FE2" w:rsidP="00532687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Pertences que ficarão no Colégio:</w:t>
            </w:r>
          </w:p>
          <w:p w14:paraId="3FF48B4D" w14:textId="77777777" w:rsidR="00A17FE2" w:rsidRPr="00ED543B" w:rsidRDefault="00A17FE2" w:rsidP="00532687">
            <w:pPr>
              <w:rPr>
                <w:rFonts w:ascii="Arial" w:hAnsi="Arial" w:cs="Arial"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 escova de dente</w:t>
            </w:r>
          </w:p>
          <w:p w14:paraId="07878AEC" w14:textId="5D9607E1" w:rsidR="00A17FE2" w:rsidRPr="00ED543B" w:rsidRDefault="00A17FE2" w:rsidP="00940883">
            <w:pPr>
              <w:rPr>
                <w:b/>
                <w:i/>
                <w:sz w:val="24"/>
                <w:szCs w:val="24"/>
              </w:rPr>
            </w:pPr>
            <w:r w:rsidRPr="00ED543B">
              <w:rPr>
                <w:rFonts w:ascii="Arial" w:hAnsi="Arial" w:cs="Arial"/>
                <w:sz w:val="24"/>
                <w:szCs w:val="24"/>
              </w:rPr>
              <w:t>1 creme dental</w:t>
            </w:r>
          </w:p>
        </w:tc>
      </w:tr>
    </w:tbl>
    <w:p w14:paraId="7DA69DC0" w14:textId="4EB9575B" w:rsidR="00940883" w:rsidRDefault="00940883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608BBBAC" w14:textId="5BFD8A29" w:rsidR="00940883" w:rsidRPr="00D326FE" w:rsidRDefault="00940883" w:rsidP="00166A8C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60AAEBE" wp14:editId="13FB9224">
            <wp:simplePos x="0" y="0"/>
            <wp:positionH relativeFrom="column">
              <wp:posOffset>3343275</wp:posOffset>
            </wp:positionH>
            <wp:positionV relativeFrom="paragraph">
              <wp:posOffset>0</wp:posOffset>
            </wp:positionV>
            <wp:extent cx="1974215" cy="1093003"/>
            <wp:effectExtent l="0" t="0" r="6985" b="0"/>
            <wp:wrapTight wrapText="bothSides">
              <wp:wrapPolygon edited="0">
                <wp:start x="0" y="0"/>
                <wp:lineTo x="0" y="21085"/>
                <wp:lineTo x="21468" y="21085"/>
                <wp:lineTo x="21468" y="0"/>
                <wp:lineTo x="0" y="0"/>
              </wp:wrapPolygon>
            </wp:wrapTight>
            <wp:docPr id="3" name="Imagem 3" descr="Recreação infantil | Pequenópolis | Crianças à solta na Soteróp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reação infantil | Pequenópolis | Crianças à solta na Soterópo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09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6FE">
        <w:rPr>
          <w:rFonts w:ascii="Arial" w:hAnsi="Arial" w:cs="Arial"/>
          <w:sz w:val="28"/>
          <w:szCs w:val="28"/>
        </w:rPr>
        <w:t>LIST</w:t>
      </w:r>
      <w:r w:rsidRPr="00D551B8">
        <w:t xml:space="preserve"> </w:t>
      </w:r>
      <w:r w:rsidRPr="00D326FE">
        <w:rPr>
          <w:rFonts w:ascii="Arial" w:hAnsi="Arial" w:cs="Arial"/>
          <w:sz w:val="28"/>
          <w:szCs w:val="28"/>
        </w:rPr>
        <w:t>A DE MATERIAL</w:t>
      </w:r>
    </w:p>
    <w:p w14:paraId="6BABA8B9" w14:textId="77777777" w:rsidR="00940883" w:rsidRDefault="00940883" w:rsidP="00940883">
      <w:pPr>
        <w:pStyle w:val="Ttulo1"/>
        <w:tabs>
          <w:tab w:val="left" w:pos="2340"/>
        </w:tabs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Recreação Infantil 4 e 5</w:t>
      </w:r>
    </w:p>
    <w:p w14:paraId="3374A8FC" w14:textId="09F06681" w:rsidR="00940883" w:rsidRDefault="00940883" w:rsidP="009408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5252"/>
      </w:tblGrid>
      <w:tr w:rsidR="00940883" w14:paraId="68918254" w14:textId="77777777" w:rsidTr="00940883">
        <w:tc>
          <w:tcPr>
            <w:tcW w:w="5198" w:type="dxa"/>
            <w:shd w:val="clear" w:color="auto" w:fill="D9D9D9" w:themeFill="background1" w:themeFillShade="D9"/>
          </w:tcPr>
          <w:p w14:paraId="5BF9F4D4" w14:textId="1534ACDF" w:rsidR="00940883" w:rsidRPr="00940883" w:rsidRDefault="00940883" w:rsidP="00940883">
            <w:pPr>
              <w:jc w:val="center"/>
              <w:rPr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sz w:val="24"/>
                <w:szCs w:val="24"/>
              </w:rPr>
              <w:t>Materiais para sala de aula</w:t>
            </w:r>
          </w:p>
        </w:tc>
        <w:tc>
          <w:tcPr>
            <w:tcW w:w="5252" w:type="dxa"/>
            <w:shd w:val="clear" w:color="auto" w:fill="D9D9D9" w:themeFill="background1" w:themeFillShade="D9"/>
          </w:tcPr>
          <w:p w14:paraId="1F325271" w14:textId="77777777" w:rsidR="00940883" w:rsidRPr="00940883" w:rsidRDefault="00940883" w:rsidP="00532687">
            <w:pPr>
              <w:jc w:val="center"/>
              <w:rPr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sz w:val="24"/>
                <w:szCs w:val="24"/>
              </w:rPr>
              <w:t>Materiais de uso pessoal</w:t>
            </w:r>
          </w:p>
        </w:tc>
      </w:tr>
      <w:tr w:rsidR="00940883" w14:paraId="69822ED9" w14:textId="77777777" w:rsidTr="00940883">
        <w:tc>
          <w:tcPr>
            <w:tcW w:w="5198" w:type="dxa"/>
            <w:shd w:val="clear" w:color="auto" w:fill="F2F2F2" w:themeFill="background1" w:themeFillShade="F2"/>
          </w:tcPr>
          <w:p w14:paraId="3141C315" w14:textId="48A2C975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14:paraId="42E5CC0E" w14:textId="02A4DB84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0883">
              <w:rPr>
                <w:rFonts w:ascii="Arial" w:hAnsi="Arial" w:cs="Arial"/>
                <w:sz w:val="24"/>
                <w:szCs w:val="24"/>
              </w:rPr>
              <w:t xml:space="preserve">100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olhas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940883">
              <w:rPr>
                <w:rFonts w:ascii="Arial" w:hAnsi="Arial" w:cs="Arial"/>
                <w:sz w:val="24"/>
                <w:szCs w:val="24"/>
              </w:rPr>
              <w:t>papel sulfite</w:t>
            </w:r>
            <w:proofErr w:type="gramEnd"/>
            <w:r w:rsidRPr="00940883">
              <w:rPr>
                <w:rFonts w:ascii="Arial" w:hAnsi="Arial" w:cs="Arial"/>
                <w:sz w:val="24"/>
                <w:szCs w:val="24"/>
              </w:rPr>
              <w:t xml:space="preserve"> A4</w:t>
            </w:r>
            <w:r>
              <w:rPr>
                <w:rFonts w:ascii="Arial" w:hAnsi="Arial" w:cs="Arial"/>
                <w:sz w:val="24"/>
                <w:szCs w:val="24"/>
              </w:rPr>
              <w:t xml:space="preserve"> branca</w:t>
            </w:r>
          </w:p>
          <w:p w14:paraId="04D1FD3F" w14:textId="2A07A9FB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</w:rPr>
              <w:t xml:space="preserve">Placas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E.V.A</w:t>
            </w:r>
            <w:proofErr w:type="gramEnd"/>
            <w:r w:rsidRPr="00940883">
              <w:rPr>
                <w:rFonts w:ascii="Arial" w:hAnsi="Arial" w:cs="Arial"/>
                <w:sz w:val="24"/>
                <w:szCs w:val="24"/>
              </w:rPr>
              <w:t xml:space="preserve"> (laranja, verde, vermelho e azul)</w:t>
            </w:r>
          </w:p>
          <w:p w14:paraId="06ED0A4B" w14:textId="37405616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40883">
              <w:rPr>
                <w:rFonts w:ascii="Arial" w:hAnsi="Arial" w:cs="Arial"/>
                <w:sz w:val="24"/>
                <w:szCs w:val="24"/>
              </w:rPr>
              <w:t>olo de fita crepe 18x50</w:t>
            </w:r>
          </w:p>
          <w:p w14:paraId="4EB09FC2" w14:textId="61502221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40883">
              <w:rPr>
                <w:rFonts w:ascii="Arial" w:hAnsi="Arial" w:cs="Arial"/>
                <w:sz w:val="24"/>
                <w:szCs w:val="24"/>
              </w:rPr>
              <w:t>olo de fita dupla face 9mmx30m</w:t>
            </w:r>
          </w:p>
          <w:p w14:paraId="68EDBE60" w14:textId="5DB40AD4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aixas de massa </w:t>
            </w:r>
            <w:r>
              <w:rPr>
                <w:rFonts w:ascii="Arial" w:hAnsi="Arial" w:cs="Arial"/>
                <w:sz w:val="24"/>
                <w:szCs w:val="24"/>
              </w:rPr>
              <w:t xml:space="preserve">de modelar </w:t>
            </w:r>
            <w:r w:rsidRPr="00940883">
              <w:rPr>
                <w:rFonts w:ascii="Arial" w:hAnsi="Arial" w:cs="Arial"/>
                <w:sz w:val="24"/>
                <w:szCs w:val="24"/>
              </w:rPr>
              <w:t>(base de amido)</w:t>
            </w:r>
          </w:p>
          <w:p w14:paraId="03AD4E1B" w14:textId="11B99383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ápis pretos </w:t>
            </w:r>
          </w:p>
          <w:p w14:paraId="2A9A247F" w14:textId="5DAA32B2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40883">
              <w:rPr>
                <w:rFonts w:ascii="Arial" w:hAnsi="Arial" w:cs="Arial"/>
                <w:sz w:val="24"/>
                <w:szCs w:val="24"/>
              </w:rPr>
              <w:t>orracha</w:t>
            </w:r>
          </w:p>
          <w:p w14:paraId="7676E8EF" w14:textId="5A49443A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0883">
              <w:rPr>
                <w:rFonts w:ascii="Arial" w:hAnsi="Arial" w:cs="Arial"/>
                <w:sz w:val="24"/>
                <w:szCs w:val="24"/>
              </w:rPr>
              <w:t>pontador</w:t>
            </w:r>
          </w:p>
          <w:p w14:paraId="4AD31FFF" w14:textId="5C6154FF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>aixa de lápis de cor</w:t>
            </w:r>
          </w:p>
          <w:p w14:paraId="207F4731" w14:textId="200AC30A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>aixa de canetas hidrocor</w:t>
            </w:r>
          </w:p>
          <w:p w14:paraId="4DDAD633" w14:textId="233B3A14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40883">
              <w:rPr>
                <w:rFonts w:ascii="Arial" w:hAnsi="Arial" w:cs="Arial"/>
                <w:sz w:val="24"/>
                <w:szCs w:val="24"/>
              </w:rPr>
              <w:t>alde simples com pá</w:t>
            </w:r>
          </w:p>
          <w:p w14:paraId="5F585398" w14:textId="1AE8A991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12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rendedores de madeira (para atividades de coordenação </w:t>
            </w:r>
            <w:proofErr w:type="gramStart"/>
            <w:r w:rsidRPr="00940883">
              <w:rPr>
                <w:rFonts w:ascii="Arial" w:hAnsi="Arial" w:cs="Arial"/>
                <w:sz w:val="24"/>
                <w:szCs w:val="24"/>
              </w:rPr>
              <w:t>motora )</w:t>
            </w:r>
            <w:proofErr w:type="gramEnd"/>
          </w:p>
          <w:p w14:paraId="5A8BCBBA" w14:textId="0F4ED15C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>aixa de pintura a dedo</w:t>
            </w:r>
          </w:p>
          <w:p w14:paraId="401392C9" w14:textId="08CC928E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0883">
              <w:rPr>
                <w:rFonts w:ascii="Arial" w:hAnsi="Arial" w:cs="Arial"/>
                <w:sz w:val="24"/>
                <w:szCs w:val="24"/>
              </w:rPr>
              <w:t>incel chato cabo amarelo nº 10</w:t>
            </w:r>
          </w:p>
          <w:p w14:paraId="49F2F84B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2C35D5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19E507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73FD4E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C98949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A45EA8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D02227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BB2B2C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4449A" w14:textId="77777777" w:rsidR="00940883" w:rsidRPr="00940883" w:rsidRDefault="00940883" w:rsidP="00940883">
            <w:pPr>
              <w:spacing w:line="276" w:lineRule="auto"/>
              <w:ind w:right="-882"/>
              <w:jc w:val="both"/>
              <w:rPr>
                <w:sz w:val="24"/>
                <w:szCs w:val="24"/>
              </w:rPr>
            </w:pPr>
            <w:r w:rsidRPr="00940883">
              <w:rPr>
                <w:sz w:val="24"/>
                <w:szCs w:val="24"/>
              </w:rPr>
              <w:t xml:space="preserve">        </w:t>
            </w:r>
          </w:p>
          <w:p w14:paraId="5778871C" w14:textId="77777777" w:rsidR="00940883" w:rsidRPr="00940883" w:rsidRDefault="00940883" w:rsidP="00940883">
            <w:pPr>
              <w:ind w:left="-900" w:right="-882"/>
              <w:jc w:val="both"/>
              <w:rPr>
                <w:rFonts w:ascii="Bazooka" w:hAnsi="Bazooka"/>
                <w:sz w:val="24"/>
                <w:szCs w:val="24"/>
              </w:rPr>
            </w:pPr>
          </w:p>
          <w:p w14:paraId="45E41BBB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08B79D" w14:textId="77777777" w:rsidR="00940883" w:rsidRPr="00940883" w:rsidRDefault="00940883" w:rsidP="009408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2" w:type="dxa"/>
            <w:shd w:val="clear" w:color="auto" w:fill="F2F2F2" w:themeFill="background1" w:themeFillShade="F2"/>
          </w:tcPr>
          <w:p w14:paraId="7878E457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DCC36F" w14:textId="77777777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Pertences que ficarão no Colégio:</w:t>
            </w:r>
          </w:p>
          <w:p w14:paraId="40424D78" w14:textId="77777777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AA2CDC2" w14:textId="6012087C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40883">
              <w:rPr>
                <w:rFonts w:ascii="Arial" w:hAnsi="Arial" w:cs="Arial"/>
                <w:sz w:val="24"/>
                <w:szCs w:val="24"/>
              </w:rPr>
              <w:t>scova de dente</w:t>
            </w:r>
          </w:p>
          <w:p w14:paraId="62BC6B28" w14:textId="55ECD4E9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>reme dental</w:t>
            </w:r>
          </w:p>
          <w:p w14:paraId="7167DC02" w14:textId="11AB64D2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940883">
              <w:rPr>
                <w:rFonts w:ascii="Arial" w:hAnsi="Arial" w:cs="Arial"/>
                <w:sz w:val="24"/>
                <w:szCs w:val="24"/>
              </w:rPr>
              <w:t>ogo de lençol com elástico (infantil)</w:t>
            </w:r>
          </w:p>
          <w:p w14:paraId="387029F2" w14:textId="0E114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40883">
              <w:rPr>
                <w:rFonts w:ascii="Arial" w:hAnsi="Arial" w:cs="Arial"/>
                <w:sz w:val="24"/>
                <w:szCs w:val="24"/>
              </w:rPr>
              <w:t>ronha</w:t>
            </w:r>
          </w:p>
          <w:p w14:paraId="4205EE13" w14:textId="4193ADA3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40883">
              <w:rPr>
                <w:rFonts w:ascii="Arial" w:hAnsi="Arial" w:cs="Arial"/>
                <w:sz w:val="24"/>
                <w:szCs w:val="24"/>
              </w:rPr>
              <w:t>ravesseiro grande e baixo.</w:t>
            </w:r>
          </w:p>
          <w:p w14:paraId="788B1B7A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>1 Mamadeira ou copo para leite</w:t>
            </w:r>
          </w:p>
          <w:p w14:paraId="0BAA0997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E997C" w14:textId="2F7B7FF4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Pedimos que todas as mamadeiras/copos sejam </w:t>
            </w: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>enviadas</w:t>
            </w: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com etiquetas resistentes à água para que não se desprendam ou apaguem durante o processo de esterilização. Essa identificação é essencial para evitar trocas e garantir a higiene adequada dos itens.</w:t>
            </w:r>
          </w:p>
          <w:p w14:paraId="1D92E34B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27268565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0BD842AB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sz w:val="24"/>
                <w:szCs w:val="24"/>
              </w:rPr>
              <w:t>OBS: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Os lençóis e fronhas serão entregues todas às 2ªs feiras na escola e devolvidas às 6ªs feiras para higienização.</w:t>
            </w:r>
          </w:p>
          <w:p w14:paraId="02825ED6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5E7CDA82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76D791DB" w14:textId="77777777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sz w:val="24"/>
                <w:szCs w:val="24"/>
              </w:rPr>
              <w:t>OBS: Todo o material deverá ser entregue no primeiro dia de aula devidamente nomeado.</w:t>
            </w:r>
          </w:p>
          <w:p w14:paraId="47036D3A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14:paraId="70AD9851" w14:textId="1A67EDA3" w:rsidR="00AD0456" w:rsidRDefault="00AD0456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p w14:paraId="371A491D" w14:textId="2ED219FE" w:rsidR="00940883" w:rsidRDefault="00166A8C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85EBF63" wp14:editId="35221930">
            <wp:simplePos x="0" y="0"/>
            <wp:positionH relativeFrom="margin">
              <wp:posOffset>3638550</wp:posOffset>
            </wp:positionH>
            <wp:positionV relativeFrom="paragraph">
              <wp:posOffset>21811</wp:posOffset>
            </wp:positionV>
            <wp:extent cx="1657350" cy="917035"/>
            <wp:effectExtent l="0" t="0" r="0" b="0"/>
            <wp:wrapNone/>
            <wp:docPr id="4" name="Imagem 4" descr="Recreação infantil | Pequenópolis | Crianças à solta na Soteróp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reação infantil | Pequenópolis | Crianças à solta na Soterópol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249" cy="91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E6460" w14:textId="4232D4AB" w:rsidR="00940883" w:rsidRPr="00D326FE" w:rsidRDefault="00166A8C" w:rsidP="00166A8C">
      <w:pPr>
        <w:ind w:left="-14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940883" w:rsidRPr="00D326FE">
        <w:rPr>
          <w:rFonts w:ascii="Arial" w:hAnsi="Arial" w:cs="Arial"/>
          <w:sz w:val="28"/>
          <w:szCs w:val="28"/>
        </w:rPr>
        <w:t>LISTA DE MATERIAL</w:t>
      </w:r>
    </w:p>
    <w:p w14:paraId="72EDA34B" w14:textId="77777777" w:rsidR="00940883" w:rsidRDefault="00940883" w:rsidP="00166A8C">
      <w:pPr>
        <w:pStyle w:val="Ttulo1"/>
        <w:tabs>
          <w:tab w:val="left" w:pos="2340"/>
        </w:tabs>
        <w:jc w:val="left"/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</w:pPr>
      <w:r>
        <w:rPr>
          <w:rFonts w:ascii="Arial Black" w:hAnsi="Arial Black" w:cs="Arial"/>
          <w:b/>
          <w:i/>
          <w:color w:val="000000"/>
          <w:sz w:val="32"/>
          <w:szCs w:val="32"/>
          <w:u w:val="none"/>
        </w:rPr>
        <w:t>Recreação Infantil 2 e 3</w:t>
      </w:r>
    </w:p>
    <w:p w14:paraId="219E6E28" w14:textId="77777777" w:rsidR="00940883" w:rsidRDefault="00940883" w:rsidP="00940883"/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4"/>
        <w:gridCol w:w="5868"/>
      </w:tblGrid>
      <w:tr w:rsidR="00940883" w14:paraId="39F14ACB" w14:textId="77777777" w:rsidTr="00940883">
        <w:tc>
          <w:tcPr>
            <w:tcW w:w="5184" w:type="dxa"/>
            <w:shd w:val="clear" w:color="auto" w:fill="D9D9D9" w:themeFill="background1" w:themeFillShade="D9"/>
          </w:tcPr>
          <w:p w14:paraId="28EC0339" w14:textId="2FE882EB" w:rsidR="00940883" w:rsidRDefault="00940883" w:rsidP="00940883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para sala de aula</w:t>
            </w:r>
          </w:p>
        </w:tc>
        <w:tc>
          <w:tcPr>
            <w:tcW w:w="5868" w:type="dxa"/>
            <w:shd w:val="clear" w:color="auto" w:fill="D9D9D9" w:themeFill="background1" w:themeFillShade="D9"/>
          </w:tcPr>
          <w:p w14:paraId="014472B5" w14:textId="77777777" w:rsidR="00940883" w:rsidRDefault="00940883" w:rsidP="00532687">
            <w:pPr>
              <w:jc w:val="center"/>
            </w:pPr>
            <w:r w:rsidRPr="002E12FE">
              <w:rPr>
                <w:rFonts w:ascii="Arial" w:hAnsi="Arial" w:cs="Arial"/>
                <w:b/>
                <w:sz w:val="22"/>
              </w:rPr>
              <w:t>Materiais de uso pessoal</w:t>
            </w:r>
          </w:p>
        </w:tc>
      </w:tr>
      <w:tr w:rsidR="00940883" w14:paraId="0651BA25" w14:textId="77777777" w:rsidTr="00166A8C">
        <w:trPr>
          <w:trHeight w:val="8972"/>
        </w:trPr>
        <w:tc>
          <w:tcPr>
            <w:tcW w:w="5184" w:type="dxa"/>
            <w:shd w:val="clear" w:color="auto" w:fill="F2F2F2" w:themeFill="background1" w:themeFillShade="F2"/>
          </w:tcPr>
          <w:p w14:paraId="78CF1AB2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14:paraId="3C4018DF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706BF" w14:textId="5E1E120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4 </w:t>
            </w:r>
            <w:r>
              <w:rPr>
                <w:rFonts w:ascii="Arial" w:hAnsi="Arial" w:cs="Arial"/>
                <w:sz w:val="24"/>
                <w:szCs w:val="24"/>
              </w:rPr>
              <w:t>Placas de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E.V.A (branco, preto, amarelo e marrom)</w:t>
            </w:r>
          </w:p>
          <w:p w14:paraId="629A77CB" w14:textId="5BA3BC8B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ote de tinta guache 250 ml </w:t>
            </w: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0883">
              <w:rPr>
                <w:rFonts w:ascii="Arial" w:hAnsi="Arial" w:cs="Arial"/>
                <w:sz w:val="24"/>
                <w:szCs w:val="24"/>
              </w:rPr>
              <w:t>cor _______</w:t>
            </w:r>
            <w:r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5AF29F9B" w14:textId="112B13E8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40883">
              <w:rPr>
                <w:rFonts w:ascii="Arial" w:hAnsi="Arial" w:cs="Arial"/>
                <w:sz w:val="24"/>
                <w:szCs w:val="24"/>
              </w:rPr>
              <w:t>olo de fita dupla face 19mmx30</w:t>
            </w:r>
          </w:p>
          <w:p w14:paraId="28E1EDA1" w14:textId="49A4F6F3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loco de papel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anson A3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20</w:t>
            </w:r>
            <w:proofErr w:type="gramEnd"/>
            <w:r w:rsidRPr="00940883">
              <w:rPr>
                <w:rFonts w:ascii="Arial" w:hAnsi="Arial" w:cs="Arial"/>
                <w:sz w:val="24"/>
                <w:szCs w:val="24"/>
              </w:rPr>
              <w:t xml:space="preserve"> folhas</w:t>
            </w:r>
          </w:p>
          <w:p w14:paraId="7E65F7AD" w14:textId="74AD6DFD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40883">
              <w:rPr>
                <w:rFonts w:ascii="Arial" w:hAnsi="Arial" w:cs="Arial"/>
                <w:sz w:val="24"/>
                <w:szCs w:val="24"/>
              </w:rPr>
              <w:t>ubo de cola de 110g</w:t>
            </w:r>
          </w:p>
          <w:p w14:paraId="28DB9EE9" w14:textId="7F9D1325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40883">
              <w:rPr>
                <w:rFonts w:ascii="Arial" w:hAnsi="Arial" w:cs="Arial"/>
                <w:sz w:val="24"/>
                <w:szCs w:val="24"/>
              </w:rPr>
              <w:t>olos de fita crepe 18x50</w:t>
            </w:r>
          </w:p>
          <w:p w14:paraId="0C6C1C40" w14:textId="111452C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aixas de massa </w:t>
            </w:r>
            <w:r>
              <w:rPr>
                <w:rFonts w:ascii="Arial" w:hAnsi="Arial" w:cs="Arial"/>
                <w:sz w:val="24"/>
                <w:szCs w:val="24"/>
              </w:rPr>
              <w:t>de modelar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(base de amido)</w:t>
            </w:r>
          </w:p>
          <w:p w14:paraId="2A84814B" w14:textId="628836D6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40883">
              <w:rPr>
                <w:rFonts w:ascii="Arial" w:hAnsi="Arial" w:cs="Arial"/>
                <w:sz w:val="24"/>
                <w:szCs w:val="24"/>
              </w:rPr>
              <w:t>ivro de história (indicado para a idade)</w:t>
            </w:r>
          </w:p>
          <w:p w14:paraId="3860DD02" w14:textId="612EB0DC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40883">
              <w:rPr>
                <w:rFonts w:ascii="Arial" w:hAnsi="Arial" w:cs="Arial"/>
                <w:sz w:val="24"/>
                <w:szCs w:val="24"/>
              </w:rPr>
              <w:t>alde simples com pá</w:t>
            </w:r>
          </w:p>
          <w:p w14:paraId="770B697E" w14:textId="6263AE59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100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0883">
              <w:rPr>
                <w:rFonts w:ascii="Arial" w:hAnsi="Arial" w:cs="Arial"/>
                <w:sz w:val="24"/>
                <w:szCs w:val="24"/>
              </w:rPr>
              <w:t>alitos de sorvete</w:t>
            </w:r>
          </w:p>
          <w:p w14:paraId="0BDB09D4" w14:textId="5D007E90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loco Criativo A3 color set </w:t>
            </w:r>
            <w:r>
              <w:rPr>
                <w:rFonts w:ascii="Arial" w:hAnsi="Arial" w:cs="Arial"/>
                <w:sz w:val="24"/>
                <w:szCs w:val="24"/>
              </w:rPr>
              <w:t>de</w:t>
            </w:r>
            <w:r w:rsidRPr="00940883">
              <w:rPr>
                <w:rFonts w:ascii="Arial" w:hAnsi="Arial" w:cs="Arial"/>
                <w:sz w:val="24"/>
                <w:szCs w:val="24"/>
              </w:rPr>
              <w:t>120g</w:t>
            </w:r>
            <w:r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32 folhas</w:t>
            </w:r>
          </w:p>
          <w:p w14:paraId="6D14B1A6" w14:textId="789EFED6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vental para pintura  </w:t>
            </w:r>
          </w:p>
          <w:p w14:paraId="4DF030E1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00015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5FDF06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FBC844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3E9F70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75126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70E0E4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37815" w14:textId="77777777" w:rsidR="00940883" w:rsidRPr="00940883" w:rsidRDefault="00940883" w:rsidP="0094088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22AE8C" w14:textId="77777777" w:rsidR="00940883" w:rsidRPr="00940883" w:rsidRDefault="00940883" w:rsidP="00940883">
            <w:pPr>
              <w:spacing w:line="276" w:lineRule="auto"/>
              <w:ind w:right="-882"/>
              <w:jc w:val="both"/>
              <w:rPr>
                <w:sz w:val="24"/>
                <w:szCs w:val="24"/>
              </w:rPr>
            </w:pPr>
            <w:r w:rsidRPr="00940883">
              <w:rPr>
                <w:sz w:val="24"/>
                <w:szCs w:val="24"/>
              </w:rPr>
              <w:t xml:space="preserve">        </w:t>
            </w:r>
          </w:p>
          <w:p w14:paraId="268F0083" w14:textId="77777777" w:rsidR="00940883" w:rsidRPr="00940883" w:rsidRDefault="00940883" w:rsidP="00940883">
            <w:pPr>
              <w:ind w:left="-900" w:right="-882"/>
              <w:jc w:val="both"/>
              <w:rPr>
                <w:rFonts w:ascii="Bazooka" w:hAnsi="Bazooka"/>
                <w:sz w:val="24"/>
                <w:szCs w:val="24"/>
              </w:rPr>
            </w:pPr>
          </w:p>
          <w:p w14:paraId="57135849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2ED94A" w14:textId="77777777" w:rsidR="00940883" w:rsidRPr="00940883" w:rsidRDefault="00940883" w:rsidP="009408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68" w:type="dxa"/>
            <w:shd w:val="clear" w:color="auto" w:fill="F2F2F2" w:themeFill="background1" w:themeFillShade="F2"/>
          </w:tcPr>
          <w:p w14:paraId="4C52AD85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D7A5A7" w14:textId="77777777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Pertences que ficarão no Colégio:</w:t>
            </w:r>
          </w:p>
          <w:p w14:paraId="5DFAC571" w14:textId="77777777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78756EB7" w14:textId="40BFCFB3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40883">
              <w:rPr>
                <w:rFonts w:ascii="Arial" w:hAnsi="Arial" w:cs="Arial"/>
                <w:sz w:val="24"/>
                <w:szCs w:val="24"/>
              </w:rPr>
              <w:t>scova de dente</w:t>
            </w:r>
          </w:p>
          <w:p w14:paraId="4C256D8C" w14:textId="3F443C8E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40883">
              <w:rPr>
                <w:rFonts w:ascii="Arial" w:hAnsi="Arial" w:cs="Arial"/>
                <w:sz w:val="24"/>
                <w:szCs w:val="24"/>
              </w:rPr>
              <w:t>reme dental</w:t>
            </w:r>
          </w:p>
          <w:p w14:paraId="52E8727E" w14:textId="566835DE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40883">
              <w:rPr>
                <w:rFonts w:ascii="Arial" w:hAnsi="Arial" w:cs="Arial"/>
                <w:sz w:val="24"/>
                <w:szCs w:val="24"/>
              </w:rPr>
              <w:t>ubo de pomada</w:t>
            </w:r>
          </w:p>
          <w:p w14:paraId="3A7D356C" w14:textId="24DCB4DE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40883">
              <w:rPr>
                <w:rFonts w:ascii="Arial" w:hAnsi="Arial" w:cs="Arial"/>
                <w:sz w:val="24"/>
                <w:szCs w:val="24"/>
              </w:rPr>
              <w:t>acote de lenço umedecido</w:t>
            </w:r>
          </w:p>
          <w:p w14:paraId="70774E6B" w14:textId="014E096A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940883">
              <w:rPr>
                <w:rFonts w:ascii="Arial" w:hAnsi="Arial" w:cs="Arial"/>
                <w:sz w:val="24"/>
                <w:szCs w:val="24"/>
              </w:rPr>
              <w:t>ogo de lençol com elástico (infantil)</w:t>
            </w:r>
          </w:p>
          <w:p w14:paraId="2C084513" w14:textId="0C29CC65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40883">
              <w:rPr>
                <w:rFonts w:ascii="Arial" w:hAnsi="Arial" w:cs="Arial"/>
                <w:sz w:val="24"/>
                <w:szCs w:val="24"/>
              </w:rPr>
              <w:t>ronha</w:t>
            </w:r>
          </w:p>
          <w:p w14:paraId="544EBA73" w14:textId="35BE1690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40883">
              <w:rPr>
                <w:rFonts w:ascii="Arial" w:hAnsi="Arial" w:cs="Arial"/>
                <w:sz w:val="24"/>
                <w:szCs w:val="24"/>
              </w:rPr>
              <w:t>ravesseiro grande e baixo</w:t>
            </w:r>
          </w:p>
          <w:p w14:paraId="6B53B1BB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sz w:val="24"/>
                <w:szCs w:val="24"/>
              </w:rPr>
              <w:t>1 Mamadeira ou copo para leite</w:t>
            </w:r>
          </w:p>
          <w:p w14:paraId="04D6389D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46A53F" w14:textId="7EA412DE" w:rsidR="00940883" w:rsidRPr="00940883" w:rsidRDefault="00940883" w:rsidP="0094088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Pedimos que todas as mamadeiras/copos sejam </w:t>
            </w: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>enviadas</w:t>
            </w:r>
            <w:r w:rsidRPr="0094088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com etiquetas resistentes à água para que não se desprendam ou apaguem durante o processo de esterilização. Essa identificação é essencial para evitar trocas e garantir a higiene adequada dos itens.</w:t>
            </w:r>
          </w:p>
          <w:p w14:paraId="163E1CEF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67E8B565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6583C2D9" w14:textId="77777777" w:rsidR="00940883" w:rsidRPr="00940883" w:rsidRDefault="00940883" w:rsidP="009408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bCs/>
                <w:sz w:val="24"/>
                <w:szCs w:val="24"/>
              </w:rPr>
              <w:t>OBS:</w:t>
            </w:r>
            <w:r w:rsidRPr="00940883">
              <w:rPr>
                <w:rFonts w:ascii="Arial" w:hAnsi="Arial" w:cs="Arial"/>
                <w:sz w:val="24"/>
                <w:szCs w:val="24"/>
              </w:rPr>
              <w:t xml:space="preserve"> Os lençóis e fronhas serão entregues todas às 2ªs feiras na escola e devolvidas às 6ªs feiras para higienização.</w:t>
            </w:r>
          </w:p>
          <w:p w14:paraId="0AD6F2E6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733122E4" w14:textId="77777777" w:rsidR="00940883" w:rsidRPr="00940883" w:rsidRDefault="00940883" w:rsidP="00940883">
            <w:pPr>
              <w:jc w:val="both"/>
              <w:rPr>
                <w:b/>
                <w:i/>
                <w:sz w:val="24"/>
                <w:szCs w:val="24"/>
              </w:rPr>
            </w:pPr>
          </w:p>
          <w:p w14:paraId="0DBF7E02" w14:textId="1840D597" w:rsidR="00166A8C" w:rsidRPr="00166A8C" w:rsidRDefault="00940883" w:rsidP="00166A8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0883">
              <w:rPr>
                <w:rFonts w:ascii="Arial" w:hAnsi="Arial" w:cs="Arial"/>
                <w:b/>
                <w:sz w:val="24"/>
                <w:szCs w:val="24"/>
              </w:rPr>
              <w:t xml:space="preserve">OBS: Todo o material deverá ser entregue no primeiro dia de aula </w:t>
            </w:r>
            <w:r w:rsidR="00166A8C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40883">
              <w:rPr>
                <w:rFonts w:ascii="Arial" w:hAnsi="Arial" w:cs="Arial"/>
                <w:b/>
                <w:sz w:val="24"/>
                <w:szCs w:val="24"/>
              </w:rPr>
              <w:t>evidamente nomeado.</w:t>
            </w:r>
          </w:p>
        </w:tc>
      </w:tr>
    </w:tbl>
    <w:p w14:paraId="0DEEDA23" w14:textId="77777777" w:rsidR="00940883" w:rsidRDefault="00940883" w:rsidP="00AE716C">
      <w:pPr>
        <w:spacing w:after="117" w:line="259" w:lineRule="auto"/>
        <w:ind w:left="658"/>
        <w:jc w:val="center"/>
        <w:rPr>
          <w:rFonts w:ascii="Calibri" w:eastAsia="Calibri" w:hAnsi="Calibri" w:cs="Calibri"/>
          <w:b/>
          <w:sz w:val="28"/>
        </w:rPr>
      </w:pPr>
    </w:p>
    <w:sectPr w:rsidR="00940883" w:rsidSect="00210EC6">
      <w:headerReference w:type="default" r:id="rId10"/>
      <w:footerReference w:type="default" r:id="rId11"/>
      <w:pgSz w:w="11900" w:h="16820"/>
      <w:pgMar w:top="1701" w:right="720" w:bottom="1843" w:left="720" w:header="227" w:footer="2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1D72" w14:textId="77777777" w:rsidR="00FB490C" w:rsidRDefault="00FB490C" w:rsidP="007E584A">
      <w:pPr>
        <w:spacing w:line="240" w:lineRule="auto"/>
      </w:pPr>
      <w:r>
        <w:separator/>
      </w:r>
    </w:p>
  </w:endnote>
  <w:endnote w:type="continuationSeparator" w:id="0">
    <w:p w14:paraId="3ED78BF2" w14:textId="77777777" w:rsidR="00FB490C" w:rsidRDefault="00FB490C" w:rsidP="007E5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zook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CA" w14:textId="7498AFC3" w:rsidR="00584285" w:rsidRDefault="00ED38DA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CE4978C" wp14:editId="5C9E59E0">
          <wp:simplePos x="0" y="0"/>
          <wp:positionH relativeFrom="margin">
            <wp:align>left</wp:align>
          </wp:positionH>
          <wp:positionV relativeFrom="paragraph">
            <wp:posOffset>-1725295</wp:posOffset>
          </wp:positionV>
          <wp:extent cx="6517640" cy="1224280"/>
          <wp:effectExtent l="0" t="0" r="0" b="0"/>
          <wp:wrapTight wrapText="bothSides">
            <wp:wrapPolygon edited="0">
              <wp:start x="0" y="0"/>
              <wp:lineTo x="0" y="21174"/>
              <wp:lineTo x="21528" y="21174"/>
              <wp:lineTo x="21528" y="0"/>
              <wp:lineTo x="0" y="0"/>
            </wp:wrapPolygon>
          </wp:wrapTight>
          <wp:docPr id="10228292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64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285">
      <w:rPr>
        <w:noProof/>
      </w:rPr>
      <w:drawing>
        <wp:anchor distT="0" distB="0" distL="114300" distR="114300" simplePos="0" relativeHeight="251661312" behindDoc="1" locked="0" layoutInCell="1" allowOverlap="1" wp14:anchorId="3A9D17B8" wp14:editId="78AF2CD3">
          <wp:simplePos x="0" y="0"/>
          <wp:positionH relativeFrom="page">
            <wp:align>right</wp:align>
          </wp:positionH>
          <wp:positionV relativeFrom="paragraph">
            <wp:posOffset>-566268</wp:posOffset>
          </wp:positionV>
          <wp:extent cx="7717536" cy="1050925"/>
          <wp:effectExtent l="0" t="0" r="0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s 2025_Prancheta 1 cópia 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536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868E" w14:textId="77777777" w:rsidR="00FB490C" w:rsidRDefault="00FB490C" w:rsidP="007E584A">
      <w:pPr>
        <w:spacing w:line="240" w:lineRule="auto"/>
      </w:pPr>
      <w:r>
        <w:separator/>
      </w:r>
    </w:p>
  </w:footnote>
  <w:footnote w:type="continuationSeparator" w:id="0">
    <w:p w14:paraId="480FB982" w14:textId="77777777" w:rsidR="00FB490C" w:rsidRDefault="00FB490C" w:rsidP="007E5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F255" w14:textId="77777777" w:rsidR="00584285" w:rsidRDefault="0058428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607C23" wp14:editId="47D32951">
          <wp:simplePos x="0" y="0"/>
          <wp:positionH relativeFrom="column">
            <wp:posOffset>-771525</wp:posOffset>
          </wp:positionH>
          <wp:positionV relativeFrom="paragraph">
            <wp:posOffset>-134620</wp:posOffset>
          </wp:positionV>
          <wp:extent cx="7934325" cy="1166264"/>
          <wp:effectExtent l="0" t="0" r="0" b="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2025 Bezerra_Prancheta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1166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A291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A55BD"/>
    <w:multiLevelType w:val="hybridMultilevel"/>
    <w:tmpl w:val="9878CDAA"/>
    <w:lvl w:ilvl="0" w:tplc="96F60AFA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E23FE7"/>
    <w:multiLevelType w:val="hybridMultilevel"/>
    <w:tmpl w:val="9AC60AE6"/>
    <w:lvl w:ilvl="0" w:tplc="FE1E72D4">
      <w:start w:val="30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66A7E"/>
    <w:multiLevelType w:val="hybridMultilevel"/>
    <w:tmpl w:val="17F20334"/>
    <w:lvl w:ilvl="0" w:tplc="F432B8EE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7447DBC"/>
    <w:multiLevelType w:val="hybridMultilevel"/>
    <w:tmpl w:val="093230F6"/>
    <w:lvl w:ilvl="0" w:tplc="4A38AC22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5" w15:restartNumberingAfterBreak="0">
    <w:nsid w:val="093D1C3E"/>
    <w:multiLevelType w:val="hybridMultilevel"/>
    <w:tmpl w:val="8CBEBD5E"/>
    <w:lvl w:ilvl="0" w:tplc="39FCE1A2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936CDB"/>
    <w:multiLevelType w:val="hybridMultilevel"/>
    <w:tmpl w:val="479A75C6"/>
    <w:lvl w:ilvl="0" w:tplc="BA2012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3B77"/>
    <w:multiLevelType w:val="hybridMultilevel"/>
    <w:tmpl w:val="C9B60018"/>
    <w:lvl w:ilvl="0" w:tplc="A9163F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353FC"/>
    <w:multiLevelType w:val="hybridMultilevel"/>
    <w:tmpl w:val="C5A6002A"/>
    <w:lvl w:ilvl="0" w:tplc="4CA25224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9" w15:restartNumberingAfterBreak="0">
    <w:nsid w:val="1480342F"/>
    <w:multiLevelType w:val="hybridMultilevel"/>
    <w:tmpl w:val="A3B628CA"/>
    <w:lvl w:ilvl="0" w:tplc="7164AC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31299"/>
    <w:multiLevelType w:val="hybridMultilevel"/>
    <w:tmpl w:val="C11AB5F8"/>
    <w:lvl w:ilvl="0" w:tplc="865867F0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1" w15:restartNumberingAfterBreak="0">
    <w:nsid w:val="19DB2D20"/>
    <w:multiLevelType w:val="hybridMultilevel"/>
    <w:tmpl w:val="A4142C88"/>
    <w:lvl w:ilvl="0" w:tplc="A82084D0">
      <w:start w:val="30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A72443B"/>
    <w:multiLevelType w:val="hybridMultilevel"/>
    <w:tmpl w:val="D60E910C"/>
    <w:lvl w:ilvl="0" w:tplc="ECAAFCA4">
      <w:start w:val="1"/>
      <w:numFmt w:val="decimalZero"/>
      <w:lvlText w:val="%1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68B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045F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608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426C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562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426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22D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AEB1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D5298B"/>
    <w:multiLevelType w:val="hybridMultilevel"/>
    <w:tmpl w:val="7A34984E"/>
    <w:lvl w:ilvl="0" w:tplc="2C7E3BC6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2155634E"/>
    <w:multiLevelType w:val="hybridMultilevel"/>
    <w:tmpl w:val="F61EA5FE"/>
    <w:lvl w:ilvl="0" w:tplc="BA586D48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5" w15:restartNumberingAfterBreak="0">
    <w:nsid w:val="26EF4F8C"/>
    <w:multiLevelType w:val="hybridMultilevel"/>
    <w:tmpl w:val="67E41380"/>
    <w:lvl w:ilvl="0" w:tplc="86561224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8753C9"/>
    <w:multiLevelType w:val="hybridMultilevel"/>
    <w:tmpl w:val="828CC49A"/>
    <w:lvl w:ilvl="0" w:tplc="DB66600E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6EF3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C071E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CF68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45E10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61E5C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2FFB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AFB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946D4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364422"/>
    <w:multiLevelType w:val="hybridMultilevel"/>
    <w:tmpl w:val="60A86EE4"/>
    <w:lvl w:ilvl="0" w:tplc="BA2012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D101E"/>
    <w:multiLevelType w:val="hybridMultilevel"/>
    <w:tmpl w:val="E8B066DA"/>
    <w:lvl w:ilvl="0" w:tplc="90F0E5F8">
      <w:start w:val="200"/>
      <w:numFmt w:val="decimalZero"/>
      <w:lvlText w:val="%1"/>
      <w:lvlJc w:val="left"/>
      <w:pPr>
        <w:ind w:left="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4" w:hanging="360"/>
      </w:pPr>
    </w:lvl>
    <w:lvl w:ilvl="2" w:tplc="0416001B" w:tentative="1">
      <w:start w:val="1"/>
      <w:numFmt w:val="lowerRoman"/>
      <w:lvlText w:val="%3."/>
      <w:lvlJc w:val="right"/>
      <w:pPr>
        <w:ind w:left="1944" w:hanging="180"/>
      </w:pPr>
    </w:lvl>
    <w:lvl w:ilvl="3" w:tplc="0416000F" w:tentative="1">
      <w:start w:val="1"/>
      <w:numFmt w:val="decimal"/>
      <w:lvlText w:val="%4."/>
      <w:lvlJc w:val="left"/>
      <w:pPr>
        <w:ind w:left="2664" w:hanging="360"/>
      </w:pPr>
    </w:lvl>
    <w:lvl w:ilvl="4" w:tplc="04160019" w:tentative="1">
      <w:start w:val="1"/>
      <w:numFmt w:val="lowerLetter"/>
      <w:lvlText w:val="%5."/>
      <w:lvlJc w:val="left"/>
      <w:pPr>
        <w:ind w:left="3384" w:hanging="360"/>
      </w:pPr>
    </w:lvl>
    <w:lvl w:ilvl="5" w:tplc="0416001B" w:tentative="1">
      <w:start w:val="1"/>
      <w:numFmt w:val="lowerRoman"/>
      <w:lvlText w:val="%6."/>
      <w:lvlJc w:val="right"/>
      <w:pPr>
        <w:ind w:left="4104" w:hanging="180"/>
      </w:pPr>
    </w:lvl>
    <w:lvl w:ilvl="6" w:tplc="0416000F" w:tentative="1">
      <w:start w:val="1"/>
      <w:numFmt w:val="decimal"/>
      <w:lvlText w:val="%7."/>
      <w:lvlJc w:val="left"/>
      <w:pPr>
        <w:ind w:left="4824" w:hanging="360"/>
      </w:pPr>
    </w:lvl>
    <w:lvl w:ilvl="7" w:tplc="04160019" w:tentative="1">
      <w:start w:val="1"/>
      <w:numFmt w:val="lowerLetter"/>
      <w:lvlText w:val="%8."/>
      <w:lvlJc w:val="left"/>
      <w:pPr>
        <w:ind w:left="5544" w:hanging="360"/>
      </w:pPr>
    </w:lvl>
    <w:lvl w:ilvl="8" w:tplc="04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5374E54"/>
    <w:multiLevelType w:val="hybridMultilevel"/>
    <w:tmpl w:val="0FCC45AA"/>
    <w:lvl w:ilvl="0" w:tplc="75AE297E">
      <w:start w:val="200"/>
      <w:numFmt w:val="decimalZero"/>
      <w:lvlText w:val="%1"/>
      <w:lvlJc w:val="left"/>
      <w:pPr>
        <w:ind w:left="62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0" w15:restartNumberingAfterBreak="0">
    <w:nsid w:val="3B90400B"/>
    <w:multiLevelType w:val="hybridMultilevel"/>
    <w:tmpl w:val="DE04E1DA"/>
    <w:lvl w:ilvl="0" w:tplc="F746EA60">
      <w:start w:val="1"/>
      <w:numFmt w:val="decimalZero"/>
      <w:lvlText w:val="%1"/>
      <w:lvlJc w:val="left"/>
      <w:pPr>
        <w:ind w:left="37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478631AC"/>
    <w:multiLevelType w:val="hybridMultilevel"/>
    <w:tmpl w:val="3F808AA6"/>
    <w:lvl w:ilvl="0" w:tplc="AA9A665A">
      <w:start w:val="1"/>
      <w:numFmt w:val="decimalZero"/>
      <w:lvlText w:val="%1"/>
      <w:lvlJc w:val="left"/>
      <w:pPr>
        <w:ind w:left="53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2" w15:restartNumberingAfterBreak="0">
    <w:nsid w:val="4BB52E75"/>
    <w:multiLevelType w:val="hybridMultilevel"/>
    <w:tmpl w:val="660072F0"/>
    <w:lvl w:ilvl="0" w:tplc="9670F40E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3" w15:restartNumberingAfterBreak="0">
    <w:nsid w:val="540C1EEB"/>
    <w:multiLevelType w:val="hybridMultilevel"/>
    <w:tmpl w:val="BDF62828"/>
    <w:lvl w:ilvl="0" w:tplc="0A8AD23E">
      <w:start w:val="1"/>
      <w:numFmt w:val="bullet"/>
      <w:lvlText w:val="•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30E2608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23A4896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60E091C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C1C5E4C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2E0656A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BAE06C6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39C063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8CC6DD8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532DB2"/>
    <w:multiLevelType w:val="hybridMultilevel"/>
    <w:tmpl w:val="77E2925C"/>
    <w:lvl w:ilvl="0" w:tplc="EFB461C6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9403D5"/>
    <w:multiLevelType w:val="hybridMultilevel"/>
    <w:tmpl w:val="8DF2F402"/>
    <w:lvl w:ilvl="0" w:tplc="F5C419A0">
      <w:start w:val="2"/>
      <w:numFmt w:val="bullet"/>
      <w:lvlText w:val=""/>
      <w:lvlJc w:val="left"/>
      <w:pPr>
        <w:ind w:left="71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6" w15:restartNumberingAfterBreak="0">
    <w:nsid w:val="5AC46360"/>
    <w:multiLevelType w:val="hybridMultilevel"/>
    <w:tmpl w:val="705E614C"/>
    <w:lvl w:ilvl="0" w:tplc="1F14BFB0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5D750EEE"/>
    <w:multiLevelType w:val="hybridMultilevel"/>
    <w:tmpl w:val="E5BAD296"/>
    <w:lvl w:ilvl="0" w:tplc="4156D076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DC46882"/>
    <w:multiLevelType w:val="hybridMultilevel"/>
    <w:tmpl w:val="828CC49A"/>
    <w:lvl w:ilvl="0" w:tplc="FFFFFFFF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DD35FA"/>
    <w:multiLevelType w:val="hybridMultilevel"/>
    <w:tmpl w:val="828CC49A"/>
    <w:lvl w:ilvl="0" w:tplc="FFFFFFFF">
      <w:start w:val="1"/>
      <w:numFmt w:val="decimalZero"/>
      <w:lvlText w:val="%1"/>
      <w:lvlJc w:val="left"/>
      <w:pPr>
        <w:ind w:left="45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4A01BE"/>
    <w:multiLevelType w:val="hybridMultilevel"/>
    <w:tmpl w:val="206E62AA"/>
    <w:lvl w:ilvl="0" w:tplc="8E58713A">
      <w:start w:val="1"/>
      <w:numFmt w:val="decimalZero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AA76481"/>
    <w:multiLevelType w:val="hybridMultilevel"/>
    <w:tmpl w:val="4BDED4E6"/>
    <w:lvl w:ilvl="0" w:tplc="1012EAE6">
      <w:start w:val="1"/>
      <w:numFmt w:val="decimalZero"/>
      <w:lvlText w:val="%1"/>
      <w:lvlJc w:val="left"/>
      <w:pPr>
        <w:ind w:left="502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1B62655"/>
    <w:multiLevelType w:val="hybridMultilevel"/>
    <w:tmpl w:val="BE4E60E4"/>
    <w:lvl w:ilvl="0" w:tplc="4F5277C2">
      <w:start w:val="1"/>
      <w:numFmt w:val="decimalZero"/>
      <w:lvlText w:val="%1"/>
      <w:lvlJc w:val="left"/>
      <w:pPr>
        <w:ind w:left="3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0" w:hanging="360"/>
      </w:pPr>
    </w:lvl>
    <w:lvl w:ilvl="2" w:tplc="0416001B" w:tentative="1">
      <w:start w:val="1"/>
      <w:numFmt w:val="lowerRoman"/>
      <w:lvlText w:val="%3."/>
      <w:lvlJc w:val="right"/>
      <w:pPr>
        <w:ind w:left="1810" w:hanging="180"/>
      </w:pPr>
    </w:lvl>
    <w:lvl w:ilvl="3" w:tplc="0416000F" w:tentative="1">
      <w:start w:val="1"/>
      <w:numFmt w:val="decimal"/>
      <w:lvlText w:val="%4."/>
      <w:lvlJc w:val="left"/>
      <w:pPr>
        <w:ind w:left="2530" w:hanging="360"/>
      </w:pPr>
    </w:lvl>
    <w:lvl w:ilvl="4" w:tplc="04160019" w:tentative="1">
      <w:start w:val="1"/>
      <w:numFmt w:val="lowerLetter"/>
      <w:lvlText w:val="%5."/>
      <w:lvlJc w:val="left"/>
      <w:pPr>
        <w:ind w:left="3250" w:hanging="360"/>
      </w:pPr>
    </w:lvl>
    <w:lvl w:ilvl="5" w:tplc="0416001B" w:tentative="1">
      <w:start w:val="1"/>
      <w:numFmt w:val="lowerRoman"/>
      <w:lvlText w:val="%6."/>
      <w:lvlJc w:val="right"/>
      <w:pPr>
        <w:ind w:left="3970" w:hanging="180"/>
      </w:pPr>
    </w:lvl>
    <w:lvl w:ilvl="6" w:tplc="0416000F" w:tentative="1">
      <w:start w:val="1"/>
      <w:numFmt w:val="decimal"/>
      <w:lvlText w:val="%7."/>
      <w:lvlJc w:val="left"/>
      <w:pPr>
        <w:ind w:left="4690" w:hanging="360"/>
      </w:pPr>
    </w:lvl>
    <w:lvl w:ilvl="7" w:tplc="04160019" w:tentative="1">
      <w:start w:val="1"/>
      <w:numFmt w:val="lowerLetter"/>
      <w:lvlText w:val="%8."/>
      <w:lvlJc w:val="left"/>
      <w:pPr>
        <w:ind w:left="5410" w:hanging="360"/>
      </w:pPr>
    </w:lvl>
    <w:lvl w:ilvl="8" w:tplc="04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75D82CB4"/>
    <w:multiLevelType w:val="hybridMultilevel"/>
    <w:tmpl w:val="419ECE5A"/>
    <w:lvl w:ilvl="0" w:tplc="F758A412">
      <w:start w:val="1"/>
      <w:numFmt w:val="decimalZero"/>
      <w:lvlText w:val="%1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FA8ECE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F4AE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D4062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14AD32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04AAA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40C7B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D105CB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52A46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4929E1"/>
    <w:multiLevelType w:val="hybridMultilevel"/>
    <w:tmpl w:val="5EFA1AB8"/>
    <w:lvl w:ilvl="0" w:tplc="5710939C">
      <w:start w:val="1"/>
      <w:numFmt w:val="decimalZero"/>
      <w:lvlText w:val="%1"/>
      <w:lvlJc w:val="left"/>
      <w:pPr>
        <w:ind w:left="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E347616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B2E240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CE925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BEF34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4AB3B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D23EFE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A0B344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DCC70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D434BA"/>
    <w:multiLevelType w:val="hybridMultilevel"/>
    <w:tmpl w:val="0DACD72C"/>
    <w:lvl w:ilvl="0" w:tplc="5F525116">
      <w:start w:val="1"/>
      <w:numFmt w:val="decimalZero"/>
      <w:lvlText w:val="%1"/>
      <w:lvlJc w:val="left"/>
      <w:pPr>
        <w:ind w:left="5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2" w:hanging="360"/>
      </w:pPr>
    </w:lvl>
    <w:lvl w:ilvl="2" w:tplc="0416001B" w:tentative="1">
      <w:start w:val="1"/>
      <w:numFmt w:val="lowerRoman"/>
      <w:lvlText w:val="%3."/>
      <w:lvlJc w:val="right"/>
      <w:pPr>
        <w:ind w:left="1972" w:hanging="180"/>
      </w:pPr>
    </w:lvl>
    <w:lvl w:ilvl="3" w:tplc="0416000F" w:tentative="1">
      <w:start w:val="1"/>
      <w:numFmt w:val="decimal"/>
      <w:lvlText w:val="%4."/>
      <w:lvlJc w:val="left"/>
      <w:pPr>
        <w:ind w:left="2692" w:hanging="360"/>
      </w:pPr>
    </w:lvl>
    <w:lvl w:ilvl="4" w:tplc="04160019" w:tentative="1">
      <w:start w:val="1"/>
      <w:numFmt w:val="lowerLetter"/>
      <w:lvlText w:val="%5."/>
      <w:lvlJc w:val="left"/>
      <w:pPr>
        <w:ind w:left="3412" w:hanging="360"/>
      </w:pPr>
    </w:lvl>
    <w:lvl w:ilvl="5" w:tplc="0416001B" w:tentative="1">
      <w:start w:val="1"/>
      <w:numFmt w:val="lowerRoman"/>
      <w:lvlText w:val="%6."/>
      <w:lvlJc w:val="right"/>
      <w:pPr>
        <w:ind w:left="4132" w:hanging="180"/>
      </w:pPr>
    </w:lvl>
    <w:lvl w:ilvl="6" w:tplc="0416000F" w:tentative="1">
      <w:start w:val="1"/>
      <w:numFmt w:val="decimal"/>
      <w:lvlText w:val="%7."/>
      <w:lvlJc w:val="left"/>
      <w:pPr>
        <w:ind w:left="4852" w:hanging="360"/>
      </w:pPr>
    </w:lvl>
    <w:lvl w:ilvl="7" w:tplc="04160019" w:tentative="1">
      <w:start w:val="1"/>
      <w:numFmt w:val="lowerLetter"/>
      <w:lvlText w:val="%8."/>
      <w:lvlJc w:val="left"/>
      <w:pPr>
        <w:ind w:left="5572" w:hanging="360"/>
      </w:pPr>
    </w:lvl>
    <w:lvl w:ilvl="8" w:tplc="0416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6" w15:restartNumberingAfterBreak="0">
    <w:nsid w:val="7C3E171F"/>
    <w:multiLevelType w:val="hybridMultilevel"/>
    <w:tmpl w:val="BB5C455E"/>
    <w:lvl w:ilvl="0" w:tplc="A7E2009C">
      <w:start w:val="2"/>
      <w:numFmt w:val="bullet"/>
      <w:lvlText w:val=""/>
      <w:lvlJc w:val="left"/>
      <w:pPr>
        <w:ind w:left="504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911496320">
    <w:abstractNumId w:val="16"/>
  </w:num>
  <w:num w:numId="2" w16cid:durableId="462426220">
    <w:abstractNumId w:val="23"/>
  </w:num>
  <w:num w:numId="3" w16cid:durableId="1745685713">
    <w:abstractNumId w:val="25"/>
  </w:num>
  <w:num w:numId="4" w16cid:durableId="229703843">
    <w:abstractNumId w:val="36"/>
  </w:num>
  <w:num w:numId="5" w16cid:durableId="760375504">
    <w:abstractNumId w:val="20"/>
  </w:num>
  <w:num w:numId="6" w16cid:durableId="1143424500">
    <w:abstractNumId w:val="9"/>
  </w:num>
  <w:num w:numId="7" w16cid:durableId="1867717681">
    <w:abstractNumId w:val="13"/>
  </w:num>
  <w:num w:numId="8" w16cid:durableId="36046814">
    <w:abstractNumId w:val="32"/>
  </w:num>
  <w:num w:numId="9" w16cid:durableId="968776441">
    <w:abstractNumId w:val="3"/>
  </w:num>
  <w:num w:numId="10" w16cid:durableId="876742727">
    <w:abstractNumId w:val="26"/>
  </w:num>
  <w:num w:numId="11" w16cid:durableId="1776484402">
    <w:abstractNumId w:val="7"/>
  </w:num>
  <w:num w:numId="12" w16cid:durableId="1199274229">
    <w:abstractNumId w:val="17"/>
  </w:num>
  <w:num w:numId="13" w16cid:durableId="294919740">
    <w:abstractNumId w:val="12"/>
  </w:num>
  <w:num w:numId="14" w16cid:durableId="815269591">
    <w:abstractNumId w:val="34"/>
  </w:num>
  <w:num w:numId="15" w16cid:durableId="1052193688">
    <w:abstractNumId w:val="6"/>
  </w:num>
  <w:num w:numId="16" w16cid:durableId="1712487849">
    <w:abstractNumId w:val="33"/>
  </w:num>
  <w:num w:numId="17" w16cid:durableId="214853720">
    <w:abstractNumId w:val="22"/>
  </w:num>
  <w:num w:numId="18" w16cid:durableId="1196119563">
    <w:abstractNumId w:val="21"/>
  </w:num>
  <w:num w:numId="19" w16cid:durableId="718866948">
    <w:abstractNumId w:val="8"/>
  </w:num>
  <w:num w:numId="20" w16cid:durableId="1951352512">
    <w:abstractNumId w:val="4"/>
  </w:num>
  <w:num w:numId="21" w16cid:durableId="1249343394">
    <w:abstractNumId w:val="10"/>
  </w:num>
  <w:num w:numId="22" w16cid:durableId="1726566121">
    <w:abstractNumId w:val="24"/>
  </w:num>
  <w:num w:numId="23" w16cid:durableId="1919825093">
    <w:abstractNumId w:val="11"/>
  </w:num>
  <w:num w:numId="24" w16cid:durableId="384379146">
    <w:abstractNumId w:val="15"/>
  </w:num>
  <w:num w:numId="25" w16cid:durableId="1239093592">
    <w:abstractNumId w:val="2"/>
  </w:num>
  <w:num w:numId="26" w16cid:durableId="350179672">
    <w:abstractNumId w:val="5"/>
  </w:num>
  <w:num w:numId="27" w16cid:durableId="488905140">
    <w:abstractNumId w:val="31"/>
  </w:num>
  <w:num w:numId="28" w16cid:durableId="1550798730">
    <w:abstractNumId w:val="27"/>
  </w:num>
  <w:num w:numId="29" w16cid:durableId="1960916315">
    <w:abstractNumId w:val="1"/>
  </w:num>
  <w:num w:numId="30" w16cid:durableId="1498306700">
    <w:abstractNumId w:val="14"/>
  </w:num>
  <w:num w:numId="31" w16cid:durableId="1631546576">
    <w:abstractNumId w:val="19"/>
  </w:num>
  <w:num w:numId="32" w16cid:durableId="507253677">
    <w:abstractNumId w:val="28"/>
  </w:num>
  <w:num w:numId="33" w16cid:durableId="17314985">
    <w:abstractNumId w:val="29"/>
  </w:num>
  <w:num w:numId="34" w16cid:durableId="147550903">
    <w:abstractNumId w:val="35"/>
  </w:num>
  <w:num w:numId="35" w16cid:durableId="1979987439">
    <w:abstractNumId w:val="30"/>
  </w:num>
  <w:num w:numId="36" w16cid:durableId="209729170">
    <w:abstractNumId w:val="18"/>
  </w:num>
  <w:num w:numId="37" w16cid:durableId="163559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1F"/>
    <w:rsid w:val="00031BE9"/>
    <w:rsid w:val="00033A3C"/>
    <w:rsid w:val="000376E0"/>
    <w:rsid w:val="000A50A8"/>
    <w:rsid w:val="000A75DB"/>
    <w:rsid w:val="000A7AEE"/>
    <w:rsid w:val="000B2BD6"/>
    <w:rsid w:val="000D14FA"/>
    <w:rsid w:val="00101863"/>
    <w:rsid w:val="00116600"/>
    <w:rsid w:val="001376E3"/>
    <w:rsid w:val="00160206"/>
    <w:rsid w:val="00160532"/>
    <w:rsid w:val="00166A8C"/>
    <w:rsid w:val="00171CA3"/>
    <w:rsid w:val="00185B4B"/>
    <w:rsid w:val="001B0608"/>
    <w:rsid w:val="00210EC6"/>
    <w:rsid w:val="002450F8"/>
    <w:rsid w:val="00252B1F"/>
    <w:rsid w:val="002741C0"/>
    <w:rsid w:val="002A5084"/>
    <w:rsid w:val="002D6C25"/>
    <w:rsid w:val="00303BDE"/>
    <w:rsid w:val="00337E14"/>
    <w:rsid w:val="0034472E"/>
    <w:rsid w:val="00386D1C"/>
    <w:rsid w:val="003A1733"/>
    <w:rsid w:val="003B0D31"/>
    <w:rsid w:val="003C3A8A"/>
    <w:rsid w:val="00423A89"/>
    <w:rsid w:val="004250A8"/>
    <w:rsid w:val="00452DD3"/>
    <w:rsid w:val="004549A2"/>
    <w:rsid w:val="0046057A"/>
    <w:rsid w:val="00463C0F"/>
    <w:rsid w:val="00483A7B"/>
    <w:rsid w:val="004A5A47"/>
    <w:rsid w:val="004C151A"/>
    <w:rsid w:val="004F1F37"/>
    <w:rsid w:val="004F52E4"/>
    <w:rsid w:val="00534D73"/>
    <w:rsid w:val="00584285"/>
    <w:rsid w:val="005B3617"/>
    <w:rsid w:val="005C03D8"/>
    <w:rsid w:val="005C587C"/>
    <w:rsid w:val="005F20EF"/>
    <w:rsid w:val="00686CC3"/>
    <w:rsid w:val="006B1BD8"/>
    <w:rsid w:val="006B2850"/>
    <w:rsid w:val="006E6ECF"/>
    <w:rsid w:val="006F235E"/>
    <w:rsid w:val="007022B9"/>
    <w:rsid w:val="00723DC0"/>
    <w:rsid w:val="00763DA3"/>
    <w:rsid w:val="0076442F"/>
    <w:rsid w:val="007917EA"/>
    <w:rsid w:val="00791BBA"/>
    <w:rsid w:val="007B533F"/>
    <w:rsid w:val="007D494D"/>
    <w:rsid w:val="007D71E9"/>
    <w:rsid w:val="007E584A"/>
    <w:rsid w:val="007F20B5"/>
    <w:rsid w:val="008041D6"/>
    <w:rsid w:val="00806453"/>
    <w:rsid w:val="00812193"/>
    <w:rsid w:val="00840CB5"/>
    <w:rsid w:val="00874928"/>
    <w:rsid w:val="00895A27"/>
    <w:rsid w:val="008E3A5E"/>
    <w:rsid w:val="008E4010"/>
    <w:rsid w:val="008E5102"/>
    <w:rsid w:val="008E5880"/>
    <w:rsid w:val="009120E2"/>
    <w:rsid w:val="00935D10"/>
    <w:rsid w:val="00940883"/>
    <w:rsid w:val="009804BD"/>
    <w:rsid w:val="009E024F"/>
    <w:rsid w:val="009F0BE9"/>
    <w:rsid w:val="00A13045"/>
    <w:rsid w:val="00A17FE2"/>
    <w:rsid w:val="00A23549"/>
    <w:rsid w:val="00A66ABB"/>
    <w:rsid w:val="00A84774"/>
    <w:rsid w:val="00A878A8"/>
    <w:rsid w:val="00AA2F4A"/>
    <w:rsid w:val="00AA6304"/>
    <w:rsid w:val="00AD0456"/>
    <w:rsid w:val="00AE716C"/>
    <w:rsid w:val="00B0185D"/>
    <w:rsid w:val="00B22F6C"/>
    <w:rsid w:val="00B35ADC"/>
    <w:rsid w:val="00B70FD1"/>
    <w:rsid w:val="00B71041"/>
    <w:rsid w:val="00BA2B9B"/>
    <w:rsid w:val="00BB355D"/>
    <w:rsid w:val="00BB3D2C"/>
    <w:rsid w:val="00BB3D55"/>
    <w:rsid w:val="00BB3D71"/>
    <w:rsid w:val="00BE16CA"/>
    <w:rsid w:val="00C33EA8"/>
    <w:rsid w:val="00C37791"/>
    <w:rsid w:val="00C902E4"/>
    <w:rsid w:val="00CA390C"/>
    <w:rsid w:val="00CC554C"/>
    <w:rsid w:val="00D21228"/>
    <w:rsid w:val="00D345A9"/>
    <w:rsid w:val="00D37BB7"/>
    <w:rsid w:val="00D6551E"/>
    <w:rsid w:val="00D83AA2"/>
    <w:rsid w:val="00D9012B"/>
    <w:rsid w:val="00DC5A9A"/>
    <w:rsid w:val="00E33D0D"/>
    <w:rsid w:val="00E44B5E"/>
    <w:rsid w:val="00E72D26"/>
    <w:rsid w:val="00E932CD"/>
    <w:rsid w:val="00EA4852"/>
    <w:rsid w:val="00EC4217"/>
    <w:rsid w:val="00ED38DA"/>
    <w:rsid w:val="00ED543B"/>
    <w:rsid w:val="00ED669C"/>
    <w:rsid w:val="00EF379C"/>
    <w:rsid w:val="00F05205"/>
    <w:rsid w:val="00F60A05"/>
    <w:rsid w:val="00F6111A"/>
    <w:rsid w:val="00F81DC7"/>
    <w:rsid w:val="00FB0F89"/>
    <w:rsid w:val="00FB490C"/>
    <w:rsid w:val="00FE39DB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C28DE"/>
  <w15:docId w15:val="{850059C4-F047-4123-9DD5-65264998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54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basedOn w:val="Normal"/>
    <w:next w:val="Normal"/>
    <w:link w:val="Ttulo1Char"/>
    <w:qFormat/>
    <w:rsid w:val="00AD0456"/>
    <w:pPr>
      <w:keepNext/>
      <w:spacing w:line="240" w:lineRule="auto"/>
      <w:ind w:left="0" w:firstLine="0"/>
      <w:jc w:val="center"/>
      <w:outlineLvl w:val="0"/>
    </w:pPr>
    <w:rPr>
      <w:rFonts w:ascii="Bazooka" w:hAnsi="Bazooka"/>
      <w:color w:val="auto"/>
      <w:sz w:val="7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584A"/>
    <w:pPr>
      <w:ind w:left="720"/>
      <w:contextualSpacing/>
    </w:pPr>
  </w:style>
  <w:style w:type="paragraph" w:styleId="SemEspaamento">
    <w:name w:val="No Spacing"/>
    <w:uiPriority w:val="1"/>
    <w:qFormat/>
    <w:rsid w:val="007E584A"/>
    <w:pPr>
      <w:spacing w:after="0" w:line="240" w:lineRule="auto"/>
      <w:ind w:left="154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Cabealho">
    <w:name w:val="header"/>
    <w:basedOn w:val="Normal"/>
    <w:link w:val="CabealhoChar"/>
    <w:uiPriority w:val="99"/>
    <w:unhideWhenUsed/>
    <w:rsid w:val="007E58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84A"/>
    <w:rPr>
      <w:rFonts w:ascii="Times New Roman" w:eastAsia="Times New Roman" w:hAnsi="Times New Roman" w:cs="Times New Roman"/>
      <w:color w:val="000000"/>
      <w:sz w:val="26"/>
    </w:rPr>
  </w:style>
  <w:style w:type="paragraph" w:styleId="Rodap">
    <w:name w:val="footer"/>
    <w:basedOn w:val="Normal"/>
    <w:link w:val="RodapChar"/>
    <w:uiPriority w:val="99"/>
    <w:unhideWhenUsed/>
    <w:rsid w:val="007E58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84A"/>
    <w:rPr>
      <w:rFonts w:ascii="Times New Roman" w:eastAsia="Times New Roman" w:hAnsi="Times New Roman" w:cs="Times New Roman"/>
      <w:color w:val="000000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F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FD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AD0456"/>
    <w:rPr>
      <w:rFonts w:ascii="Bazooka" w:eastAsia="Times New Roman" w:hAnsi="Bazooka" w:cs="Times New Roman"/>
      <w:sz w:val="72"/>
      <w:szCs w:val="24"/>
      <w:u w:val="single"/>
    </w:rPr>
  </w:style>
  <w:style w:type="paragraph" w:styleId="Ttulo">
    <w:name w:val="Title"/>
    <w:basedOn w:val="Normal"/>
    <w:link w:val="TtuloChar"/>
    <w:qFormat/>
    <w:rsid w:val="00AD0456"/>
    <w:pPr>
      <w:spacing w:line="240" w:lineRule="auto"/>
      <w:ind w:left="0" w:firstLine="0"/>
      <w:jc w:val="center"/>
    </w:pPr>
    <w:rPr>
      <w:b/>
      <w:bCs/>
      <w:color w:val="auto"/>
      <w:sz w:val="24"/>
      <w:szCs w:val="24"/>
    </w:rPr>
  </w:style>
  <w:style w:type="character" w:customStyle="1" w:styleId="TtuloChar">
    <w:name w:val="Título Char"/>
    <w:basedOn w:val="Fontepargpadro"/>
    <w:link w:val="Ttulo"/>
    <w:rsid w:val="00AD04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66A8C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38C4-B110-48E8-A9C4-0AE2C4FE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Junior Zamparo</dc:creator>
  <cp:keywords/>
  <cp:lastModifiedBy>User</cp:lastModifiedBy>
  <cp:revision>5</cp:revision>
  <cp:lastPrinted>2024-10-28T14:18:00Z</cp:lastPrinted>
  <dcterms:created xsi:type="dcterms:W3CDTF">2025-09-29T13:14:00Z</dcterms:created>
  <dcterms:modified xsi:type="dcterms:W3CDTF">2025-09-29T17:09:00Z</dcterms:modified>
</cp:coreProperties>
</file>